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AD7F27" w:rsidRPr="001F6D81" w:rsidTr="0028121D">
        <w:trPr>
          <w:tblCellSpacing w:w="15" w:type="dxa"/>
        </w:trPr>
        <w:tc>
          <w:tcPr>
            <w:tcW w:w="4968" w:type="pct"/>
            <w:vAlign w:val="center"/>
            <w:hideMark/>
          </w:tcPr>
          <w:p w:rsidR="00AD7F27" w:rsidRPr="00FC6879" w:rsidRDefault="00AD7F27" w:rsidP="0028121D">
            <w:pPr>
              <w:tabs>
                <w:tab w:val="left" w:pos="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FC6879">
              <w:rPr>
                <w:b/>
                <w:bCs/>
                <w:sz w:val="28"/>
                <w:szCs w:val="28"/>
              </w:rPr>
              <w:t>Организация работы с одаренными детьми</w:t>
            </w:r>
          </w:p>
        </w:tc>
      </w:tr>
    </w:tbl>
    <w:p w:rsidR="00AD7F27" w:rsidRPr="001F6D81" w:rsidRDefault="00AD7F27" w:rsidP="0028121D">
      <w:pPr>
        <w:shd w:val="clear" w:color="auto" w:fill="FFFFFF"/>
        <w:tabs>
          <w:tab w:val="left" w:pos="0"/>
        </w:tabs>
        <w:rPr>
          <w:vanish/>
        </w:rPr>
      </w:pPr>
    </w:p>
    <w:tbl>
      <w:tblPr>
        <w:tblW w:w="5000" w:type="pct"/>
        <w:tblCellSpacing w:w="15" w:type="dxa"/>
        <w:tblInd w:w="-23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AD7F27" w:rsidRPr="001F6D81" w:rsidTr="00FC6879">
        <w:trPr>
          <w:tblCellSpacing w:w="15" w:type="dxa"/>
          <w:hidden/>
        </w:trPr>
        <w:tc>
          <w:tcPr>
            <w:tcW w:w="0" w:type="auto"/>
            <w:shd w:val="clear" w:color="auto" w:fill="auto"/>
            <w:hideMark/>
          </w:tcPr>
          <w:p w:rsidR="00AD7F27" w:rsidRPr="001F6D81" w:rsidRDefault="00AD7F27" w:rsidP="0028121D">
            <w:pPr>
              <w:pStyle w:val="a5"/>
              <w:tabs>
                <w:tab w:val="left" w:pos="0"/>
              </w:tabs>
              <w:spacing w:before="0" w:after="0"/>
            </w:pPr>
            <w:r w:rsidRPr="001F6D81">
              <w:rPr>
                <w:vanish/>
              </w:rPr>
              <w:t xml:space="preserve">Этот e-mail адрес защищен от спам-ботов, для его просмотра у Вас должен быть включен Javascript </w:t>
            </w:r>
          </w:p>
          <w:p w:rsidR="00AD7F27" w:rsidRPr="001F6D81" w:rsidRDefault="00AD7F27" w:rsidP="0028121D">
            <w:pPr>
              <w:pStyle w:val="a5"/>
              <w:tabs>
                <w:tab w:val="left" w:pos="0"/>
              </w:tabs>
              <w:spacing w:before="0" w:after="0"/>
            </w:pPr>
            <w:r w:rsidRPr="001F6D81">
              <w:rPr>
                <w:rStyle w:val="a4"/>
              </w:rPr>
              <w:t>Содержание данного направления:</w:t>
            </w:r>
          </w:p>
          <w:p w:rsidR="00AD7F27" w:rsidRPr="001F6D81" w:rsidRDefault="00AD7F27" w:rsidP="0028121D">
            <w:pPr>
              <w:numPr>
                <w:ilvl w:val="0"/>
                <w:numId w:val="2"/>
              </w:numPr>
              <w:tabs>
                <w:tab w:val="clear" w:pos="720"/>
                <w:tab w:val="left" w:pos="0"/>
                <w:tab w:val="num" w:pos="284"/>
              </w:tabs>
              <w:suppressAutoHyphens w:val="0"/>
              <w:ind w:left="309" w:hanging="25"/>
            </w:pPr>
            <w:r w:rsidRPr="001F6D81">
              <w:t>Концепция одаренности.</w:t>
            </w:r>
          </w:p>
          <w:p w:rsidR="00AD7F27" w:rsidRPr="001F6D81" w:rsidRDefault="00AD7F27" w:rsidP="0028121D">
            <w:pPr>
              <w:numPr>
                <w:ilvl w:val="0"/>
                <w:numId w:val="2"/>
              </w:numPr>
              <w:tabs>
                <w:tab w:val="clear" w:pos="720"/>
                <w:tab w:val="left" w:pos="0"/>
                <w:tab w:val="num" w:pos="284"/>
              </w:tabs>
              <w:suppressAutoHyphens w:val="0"/>
              <w:ind w:left="309" w:hanging="25"/>
            </w:pPr>
            <w:r w:rsidRPr="001F6D81">
              <w:t>Положение о работе с одаренными детьми.</w:t>
            </w:r>
          </w:p>
          <w:p w:rsidR="00AD7F27" w:rsidRPr="001F6D81" w:rsidRDefault="00AD7F27" w:rsidP="0028121D">
            <w:pPr>
              <w:numPr>
                <w:ilvl w:val="0"/>
                <w:numId w:val="2"/>
              </w:numPr>
              <w:tabs>
                <w:tab w:val="clear" w:pos="720"/>
                <w:tab w:val="left" w:pos="0"/>
                <w:tab w:val="num" w:pos="284"/>
              </w:tabs>
              <w:suppressAutoHyphens w:val="0"/>
              <w:ind w:left="309" w:hanging="25"/>
            </w:pPr>
            <w:r w:rsidRPr="001F6D81">
              <w:t>Программа</w:t>
            </w:r>
            <w:r w:rsidR="000C5E6E">
              <w:t xml:space="preserve"> </w:t>
            </w:r>
            <w:r w:rsidRPr="001F6D81">
              <w:t>«Одаренные дети»</w:t>
            </w:r>
          </w:p>
          <w:p w:rsidR="00AD7F27" w:rsidRPr="001F6D81" w:rsidRDefault="0028121D" w:rsidP="0028121D">
            <w:pPr>
              <w:numPr>
                <w:ilvl w:val="0"/>
                <w:numId w:val="2"/>
              </w:numPr>
              <w:tabs>
                <w:tab w:val="clear" w:pos="720"/>
                <w:tab w:val="left" w:pos="0"/>
                <w:tab w:val="num" w:pos="284"/>
              </w:tabs>
              <w:suppressAutoHyphens w:val="0"/>
              <w:ind w:left="309" w:hanging="25"/>
            </w:pPr>
            <w:r w:rsidRPr="001F6D81">
              <w:t>План работы на 2010</w:t>
            </w:r>
            <w:r w:rsidR="00AD7F27" w:rsidRPr="001F6D81">
              <w:t>-201</w:t>
            </w:r>
            <w:r w:rsidRPr="001F6D81">
              <w:t>1</w:t>
            </w:r>
            <w:r w:rsidR="00AD7F27" w:rsidRPr="001F6D81">
              <w:t xml:space="preserve"> учебный год.</w:t>
            </w:r>
          </w:p>
          <w:p w:rsidR="00AD7F27" w:rsidRPr="001F6D81" w:rsidRDefault="00AD7F27" w:rsidP="0028121D">
            <w:pPr>
              <w:numPr>
                <w:ilvl w:val="0"/>
                <w:numId w:val="2"/>
              </w:numPr>
              <w:tabs>
                <w:tab w:val="clear" w:pos="720"/>
                <w:tab w:val="left" w:pos="0"/>
                <w:tab w:val="num" w:pos="284"/>
              </w:tabs>
              <w:suppressAutoHyphens w:val="0"/>
              <w:ind w:left="309" w:hanging="25"/>
            </w:pPr>
            <w:r w:rsidRPr="001F6D81">
              <w:t xml:space="preserve">Отчеты проведенных мероприятий. </w:t>
            </w:r>
          </w:p>
          <w:p w:rsidR="0028121D" w:rsidRPr="001F6D81" w:rsidRDefault="0028121D" w:rsidP="0028121D">
            <w:pPr>
              <w:tabs>
                <w:tab w:val="left" w:pos="0"/>
              </w:tabs>
              <w:suppressAutoHyphens w:val="0"/>
              <w:ind w:left="309"/>
            </w:pPr>
          </w:p>
          <w:p w:rsidR="00AD7F27" w:rsidRPr="001F6D81" w:rsidRDefault="00AD7F27" w:rsidP="0028121D">
            <w:pPr>
              <w:pStyle w:val="a5"/>
              <w:tabs>
                <w:tab w:val="left" w:pos="0"/>
              </w:tabs>
              <w:spacing w:before="0" w:after="0"/>
              <w:ind w:left="309"/>
              <w:jc w:val="center"/>
            </w:pPr>
            <w:r w:rsidRPr="001F6D81">
              <w:rPr>
                <w:rStyle w:val="a4"/>
              </w:rPr>
              <w:t>Положение о работе с одарёнными детьми.</w:t>
            </w:r>
          </w:p>
          <w:p w:rsidR="0028121D" w:rsidRPr="001F6D81" w:rsidRDefault="0028121D" w:rsidP="0028121D">
            <w:pPr>
              <w:pStyle w:val="a5"/>
              <w:tabs>
                <w:tab w:val="left" w:pos="0"/>
              </w:tabs>
              <w:spacing w:before="0" w:after="0"/>
              <w:ind w:left="309"/>
              <w:jc w:val="center"/>
              <w:rPr>
                <w:rStyle w:val="a4"/>
              </w:rPr>
            </w:pPr>
          </w:p>
          <w:p w:rsidR="00AD7F27" w:rsidRPr="001F6D81" w:rsidRDefault="00AD7F27" w:rsidP="0028121D">
            <w:pPr>
              <w:pStyle w:val="a5"/>
              <w:tabs>
                <w:tab w:val="left" w:pos="0"/>
              </w:tabs>
              <w:spacing w:before="0" w:after="0"/>
              <w:ind w:left="309"/>
              <w:jc w:val="center"/>
            </w:pPr>
            <w:r w:rsidRPr="001F6D81">
              <w:rPr>
                <w:rStyle w:val="a4"/>
              </w:rPr>
              <w:t>I. Общие положения.</w:t>
            </w:r>
          </w:p>
          <w:p w:rsidR="00AD7F27" w:rsidRPr="001F6D81" w:rsidRDefault="0028121D" w:rsidP="0028121D">
            <w:pPr>
              <w:pStyle w:val="a5"/>
              <w:tabs>
                <w:tab w:val="left" w:pos="0"/>
              </w:tabs>
              <w:spacing w:before="0" w:after="0"/>
              <w:ind w:left="309"/>
            </w:pPr>
            <w:r w:rsidRPr="001F6D81">
              <w:rPr>
                <w:rStyle w:val="a4"/>
              </w:rPr>
              <w:t xml:space="preserve">   </w:t>
            </w:r>
            <w:r w:rsidR="00AD7F27" w:rsidRPr="001F6D81">
              <w:rPr>
                <w:rStyle w:val="a4"/>
              </w:rPr>
              <w:t xml:space="preserve">Одаренность — </w:t>
            </w:r>
            <w:r w:rsidR="00AD7F27" w:rsidRPr="001F6D81">
              <w:rPr>
                <w:rStyle w:val="a4"/>
                <w:b w:val="0"/>
              </w:rPr>
              <w:t>это системное, развивающееся в течение жизни качество психики, которое определяет возможность достижения человеком более высоких,</w:t>
            </w:r>
            <w:r w:rsidRPr="001F6D81">
              <w:rPr>
                <w:rStyle w:val="a4"/>
                <w:b w:val="0"/>
              </w:rPr>
              <w:t xml:space="preserve"> </w:t>
            </w:r>
            <w:r w:rsidR="00AD7F27" w:rsidRPr="001F6D81">
              <w:rPr>
                <w:rStyle w:val="a4"/>
                <w:b w:val="0"/>
              </w:rPr>
              <w:t>незаурядных результатов в одном или нескольких видах деятельности по сравнению с другими людьми.</w:t>
            </w:r>
            <w:r w:rsidR="00AD7F27" w:rsidRPr="001F6D81">
              <w:rPr>
                <w:rStyle w:val="a4"/>
              </w:rPr>
              <w:t xml:space="preserve"> </w:t>
            </w:r>
            <w:r w:rsidR="00AD7F27" w:rsidRPr="001F6D81">
              <w:rPr>
                <w:b/>
                <w:bCs/>
              </w:rPr>
              <w:br/>
            </w:r>
            <w:r w:rsidRPr="001F6D81">
              <w:rPr>
                <w:rStyle w:val="a4"/>
              </w:rPr>
              <w:t xml:space="preserve">   </w:t>
            </w:r>
            <w:r w:rsidR="00AD7F27" w:rsidRPr="001F6D81">
              <w:rPr>
                <w:rStyle w:val="a4"/>
              </w:rPr>
              <w:t xml:space="preserve">Одаренный ребенок — </w:t>
            </w:r>
            <w:r w:rsidR="00AD7F27" w:rsidRPr="001F6D81">
              <w:rPr>
                <w:rStyle w:val="a4"/>
                <w:b w:val="0"/>
              </w:rPr>
              <w:t>это ребенок, который выделяется яркими, иногда выдающимися достижениями (или имеет внутренние предпосылки для таких</w:t>
            </w:r>
            <w:r w:rsidRPr="001F6D81">
              <w:rPr>
                <w:rStyle w:val="a4"/>
                <w:b w:val="0"/>
              </w:rPr>
              <w:t xml:space="preserve"> </w:t>
            </w:r>
            <w:r w:rsidR="00AD7F27" w:rsidRPr="001F6D81">
              <w:rPr>
                <w:rStyle w:val="a4"/>
                <w:b w:val="0"/>
              </w:rPr>
              <w:t>достижений) в том или ином виде деятельности.</w:t>
            </w:r>
            <w:r w:rsidR="00AD7F27" w:rsidRPr="001F6D81">
              <w:rPr>
                <w:rStyle w:val="a4"/>
              </w:rPr>
              <w:t xml:space="preserve"> </w:t>
            </w:r>
            <w:r w:rsidR="00AD7F27" w:rsidRPr="001F6D81">
              <w:rPr>
                <w:b/>
                <w:bCs/>
              </w:rPr>
              <w:br/>
            </w:r>
            <w:r w:rsidRPr="001F6D81">
              <w:rPr>
                <w:rStyle w:val="a4"/>
              </w:rPr>
              <w:t xml:space="preserve">                                                  </w:t>
            </w:r>
            <w:proofErr w:type="gramStart"/>
            <w:r w:rsidR="00AD7F27" w:rsidRPr="001F6D81">
              <w:rPr>
                <w:rStyle w:val="a4"/>
              </w:rPr>
              <w:t>(Рабочая концепция одаренности.</w:t>
            </w:r>
            <w:proofErr w:type="gramEnd"/>
            <w:r w:rsidR="00AD7F27" w:rsidRPr="001F6D81">
              <w:rPr>
                <w:rStyle w:val="a4"/>
              </w:rPr>
              <w:t xml:space="preserve"> Богоявленская Д.Б.).</w:t>
            </w:r>
          </w:p>
          <w:p w:rsidR="00AD7F27" w:rsidRPr="001F6D81" w:rsidRDefault="00AD7F27" w:rsidP="0028121D">
            <w:pPr>
              <w:pStyle w:val="a5"/>
              <w:tabs>
                <w:tab w:val="left" w:pos="0"/>
              </w:tabs>
              <w:spacing w:before="0" w:after="0"/>
              <w:ind w:left="309"/>
            </w:pPr>
            <w:r w:rsidRPr="001F6D81">
              <w:rPr>
                <w:rStyle w:val="a4"/>
              </w:rPr>
              <w:t>Цели и задачи.</w:t>
            </w:r>
          </w:p>
          <w:p w:rsidR="00AD7F27" w:rsidRPr="001F6D81" w:rsidRDefault="00AD7F27" w:rsidP="0028121D">
            <w:pPr>
              <w:pStyle w:val="a5"/>
              <w:tabs>
                <w:tab w:val="left" w:pos="0"/>
              </w:tabs>
              <w:spacing w:before="0" w:after="0"/>
              <w:ind w:left="309"/>
            </w:pPr>
            <w:r w:rsidRPr="001F6D81">
              <w:rPr>
                <w:rStyle w:val="a4"/>
              </w:rPr>
              <w:t>Цель</w:t>
            </w:r>
            <w:r w:rsidRPr="001F6D81">
              <w:t xml:space="preserve"> –</w:t>
            </w:r>
            <w:r w:rsidR="0028121D" w:rsidRPr="001F6D81">
              <w:t xml:space="preserve"> </w:t>
            </w:r>
            <w:r w:rsidRPr="001F6D81">
              <w:t>создание условий для оптимального развития детей.</w:t>
            </w:r>
          </w:p>
          <w:p w:rsidR="00AD7F27" w:rsidRPr="001F6D81" w:rsidRDefault="00AD7F27" w:rsidP="0028121D">
            <w:pPr>
              <w:pStyle w:val="a5"/>
              <w:tabs>
                <w:tab w:val="left" w:pos="0"/>
              </w:tabs>
              <w:spacing w:before="0" w:after="0"/>
              <w:ind w:left="309"/>
            </w:pPr>
            <w:r w:rsidRPr="001F6D81">
              <w:rPr>
                <w:rStyle w:val="a4"/>
              </w:rPr>
              <w:t>Задачи:</w:t>
            </w:r>
          </w:p>
          <w:p w:rsidR="00AD7F27" w:rsidRPr="001F6D81" w:rsidRDefault="00AD7F27" w:rsidP="0028121D">
            <w:pPr>
              <w:pStyle w:val="a5"/>
              <w:numPr>
                <w:ilvl w:val="0"/>
                <w:numId w:val="3"/>
              </w:numPr>
              <w:tabs>
                <w:tab w:val="left" w:pos="0"/>
              </w:tabs>
              <w:spacing w:before="0" w:after="0"/>
              <w:ind w:left="665"/>
            </w:pPr>
            <w:r w:rsidRPr="001F6D81">
              <w:t>Выявление одарённых детей с</w:t>
            </w:r>
            <w:r w:rsidR="0028121D" w:rsidRPr="001F6D81">
              <w:t xml:space="preserve"> </w:t>
            </w:r>
            <w:r w:rsidRPr="001F6D81">
              <w:t>использованием различных диагностик;</w:t>
            </w:r>
          </w:p>
          <w:p w:rsidR="00AD7F27" w:rsidRPr="001F6D81" w:rsidRDefault="00AD7F27" w:rsidP="0028121D">
            <w:pPr>
              <w:pStyle w:val="a5"/>
              <w:numPr>
                <w:ilvl w:val="0"/>
                <w:numId w:val="3"/>
              </w:numPr>
              <w:tabs>
                <w:tab w:val="left" w:pos="0"/>
              </w:tabs>
              <w:spacing w:before="0" w:after="0"/>
              <w:ind w:left="665"/>
            </w:pPr>
            <w:r w:rsidRPr="001F6D81">
              <w:t>Использование на уроке дифференциации</w:t>
            </w:r>
            <w:r w:rsidR="0028121D" w:rsidRPr="001F6D81">
              <w:t xml:space="preserve"> </w:t>
            </w:r>
            <w:r w:rsidRPr="001F6D81">
              <w:t>на основе индивидуальных особенностей детей;</w:t>
            </w:r>
          </w:p>
          <w:p w:rsidR="00AD7F27" w:rsidRPr="001F6D81" w:rsidRDefault="00AD7F27" w:rsidP="0028121D">
            <w:pPr>
              <w:pStyle w:val="a5"/>
              <w:numPr>
                <w:ilvl w:val="0"/>
                <w:numId w:val="3"/>
              </w:numPr>
              <w:tabs>
                <w:tab w:val="left" w:pos="0"/>
              </w:tabs>
              <w:spacing w:before="0" w:after="0"/>
              <w:ind w:left="665"/>
            </w:pPr>
            <w:r w:rsidRPr="001F6D81">
              <w:t>Отбор средств обучения,</w:t>
            </w:r>
            <w:r w:rsidR="0028121D" w:rsidRPr="001F6D81">
              <w:t xml:space="preserve"> </w:t>
            </w:r>
            <w:r w:rsidRPr="001F6D81">
              <w:t>способствующих развитию самостоятельности мышления, инициативности и</w:t>
            </w:r>
            <w:r w:rsidR="0028121D" w:rsidRPr="001F6D81">
              <w:t xml:space="preserve"> </w:t>
            </w:r>
            <w:r w:rsidRPr="001F6D81">
              <w:t>научно-исследовательских навыков, творчества в урочной и внеурочной</w:t>
            </w:r>
            <w:r w:rsidR="0028121D" w:rsidRPr="001F6D81">
              <w:t xml:space="preserve"> </w:t>
            </w:r>
            <w:r w:rsidRPr="001F6D81">
              <w:t>деятельности;</w:t>
            </w:r>
          </w:p>
          <w:p w:rsidR="00AD7F27" w:rsidRPr="001F6D81" w:rsidRDefault="00AD7F27" w:rsidP="0028121D">
            <w:pPr>
              <w:pStyle w:val="a5"/>
              <w:numPr>
                <w:ilvl w:val="0"/>
                <w:numId w:val="3"/>
              </w:numPr>
              <w:tabs>
                <w:tab w:val="left" w:pos="0"/>
              </w:tabs>
              <w:spacing w:before="0" w:after="0"/>
              <w:ind w:left="665"/>
            </w:pPr>
            <w:r w:rsidRPr="001F6D81">
              <w:t>Организация разнообразной внеурочной</w:t>
            </w:r>
            <w:r w:rsidR="0028121D" w:rsidRPr="001F6D81">
              <w:t xml:space="preserve"> </w:t>
            </w:r>
            <w:r w:rsidRPr="001F6D81">
              <w:t>и внешкольной  деятельности;</w:t>
            </w:r>
          </w:p>
          <w:p w:rsidR="00AD7F27" w:rsidRPr="001F6D81" w:rsidRDefault="00AD7F27" w:rsidP="0028121D">
            <w:pPr>
              <w:pStyle w:val="a5"/>
              <w:numPr>
                <w:ilvl w:val="0"/>
                <w:numId w:val="3"/>
              </w:numPr>
              <w:tabs>
                <w:tab w:val="left" w:pos="0"/>
              </w:tabs>
              <w:spacing w:before="0" w:after="0"/>
              <w:ind w:left="665"/>
            </w:pPr>
            <w:r w:rsidRPr="001F6D81">
              <w:t>Развитие у одарённых детей</w:t>
            </w:r>
            <w:r w:rsidR="0028121D" w:rsidRPr="001F6D81">
              <w:t xml:space="preserve"> </w:t>
            </w:r>
            <w:r w:rsidRPr="001F6D81">
              <w:t>качественно высокого уровня представлений о картине мира, основанных на общечеловеческих</w:t>
            </w:r>
            <w:r w:rsidR="0028121D" w:rsidRPr="001F6D81">
              <w:t xml:space="preserve"> </w:t>
            </w:r>
            <w:r w:rsidRPr="001F6D81">
              <w:t>ценностях.</w:t>
            </w:r>
          </w:p>
          <w:p w:rsidR="0028121D" w:rsidRPr="001F6D81" w:rsidRDefault="0028121D" w:rsidP="0028121D">
            <w:pPr>
              <w:pStyle w:val="a5"/>
              <w:tabs>
                <w:tab w:val="left" w:pos="0"/>
              </w:tabs>
              <w:spacing w:before="0" w:after="0"/>
              <w:ind w:left="309"/>
            </w:pPr>
          </w:p>
          <w:p w:rsidR="00AD7F27" w:rsidRPr="001F6D81" w:rsidRDefault="00AD7F27" w:rsidP="0028121D">
            <w:pPr>
              <w:pStyle w:val="a5"/>
              <w:tabs>
                <w:tab w:val="left" w:pos="0"/>
              </w:tabs>
              <w:spacing w:before="0" w:after="0"/>
              <w:ind w:left="309"/>
            </w:pPr>
            <w:r w:rsidRPr="001F6D81">
              <w:rPr>
                <w:rStyle w:val="a4"/>
              </w:rPr>
              <w:t>              3.Принципы работы с одарёнными</w:t>
            </w:r>
            <w:r w:rsidR="0028121D" w:rsidRPr="001F6D81">
              <w:rPr>
                <w:rStyle w:val="a4"/>
              </w:rPr>
              <w:t xml:space="preserve"> </w:t>
            </w:r>
            <w:r w:rsidRPr="001F6D81">
              <w:rPr>
                <w:rStyle w:val="a4"/>
              </w:rPr>
              <w:t>детьми.</w:t>
            </w:r>
          </w:p>
          <w:p w:rsidR="00AD7F27" w:rsidRPr="001F6D81" w:rsidRDefault="00AD7F27" w:rsidP="0028121D">
            <w:pPr>
              <w:pStyle w:val="a5"/>
              <w:tabs>
                <w:tab w:val="left" w:pos="0"/>
              </w:tabs>
              <w:spacing w:before="0" w:after="0"/>
              <w:ind w:left="309"/>
            </w:pPr>
            <w:r w:rsidRPr="001F6D81">
              <w:t>Индивидуализация обучения  (наличие индивидуального плана обучения</w:t>
            </w:r>
            <w:r w:rsidR="0028121D" w:rsidRPr="001F6D81">
              <w:t xml:space="preserve"> </w:t>
            </w:r>
            <w:r w:rsidRPr="001F6D81">
              <w:t>учащихся – высший уровень).</w:t>
            </w:r>
          </w:p>
          <w:p w:rsidR="00AD7F27" w:rsidRPr="001F6D81" w:rsidRDefault="00AD7F27" w:rsidP="0028121D">
            <w:pPr>
              <w:pStyle w:val="a5"/>
              <w:tabs>
                <w:tab w:val="left" w:pos="0"/>
              </w:tabs>
              <w:spacing w:before="0" w:after="0"/>
              <w:ind w:left="309"/>
            </w:pPr>
            <w:r w:rsidRPr="001F6D81">
              <w:t>Принцип опережающего обучения.</w:t>
            </w:r>
          </w:p>
          <w:p w:rsidR="00AD7F27" w:rsidRPr="001F6D81" w:rsidRDefault="00AD7F27" w:rsidP="0028121D">
            <w:pPr>
              <w:pStyle w:val="a5"/>
              <w:tabs>
                <w:tab w:val="left" w:pos="0"/>
              </w:tabs>
              <w:spacing w:before="0" w:after="0"/>
              <w:ind w:left="309"/>
            </w:pPr>
            <w:r w:rsidRPr="001F6D81">
              <w:t>Принцип комфортности в любой</w:t>
            </w:r>
            <w:r w:rsidR="0028121D" w:rsidRPr="001F6D81">
              <w:t xml:space="preserve"> </w:t>
            </w:r>
            <w:r w:rsidRPr="001F6D81">
              <w:t>деятельности.</w:t>
            </w:r>
          </w:p>
          <w:p w:rsidR="00AD7F27" w:rsidRPr="001F6D81" w:rsidRDefault="00AD7F27" w:rsidP="0028121D">
            <w:pPr>
              <w:pStyle w:val="a5"/>
              <w:tabs>
                <w:tab w:val="left" w:pos="0"/>
              </w:tabs>
              <w:spacing w:before="0" w:after="0"/>
              <w:ind w:left="309"/>
            </w:pPr>
            <w:r w:rsidRPr="001F6D81">
              <w:t>Принцип разнообразия предлагаемых</w:t>
            </w:r>
            <w:r w:rsidR="0028121D" w:rsidRPr="001F6D81">
              <w:t xml:space="preserve"> </w:t>
            </w:r>
            <w:r w:rsidRPr="001F6D81">
              <w:t>возможностей для реализации способностей учащихся.</w:t>
            </w:r>
          </w:p>
          <w:p w:rsidR="00AD7F27" w:rsidRPr="001F6D81" w:rsidRDefault="00AD7F27" w:rsidP="0028121D">
            <w:pPr>
              <w:pStyle w:val="a5"/>
              <w:tabs>
                <w:tab w:val="left" w:pos="0"/>
              </w:tabs>
              <w:spacing w:before="0" w:after="0"/>
              <w:ind w:left="309"/>
              <w:rPr>
                <w:b/>
              </w:rPr>
            </w:pPr>
            <w:r w:rsidRPr="001F6D81">
              <w:rPr>
                <w:b/>
              </w:rPr>
              <w:t>Возрастание роли внеурочной</w:t>
            </w:r>
            <w:r w:rsidR="0028121D" w:rsidRPr="001F6D81">
              <w:rPr>
                <w:b/>
              </w:rPr>
              <w:t xml:space="preserve"> </w:t>
            </w:r>
            <w:r w:rsidRPr="001F6D81">
              <w:rPr>
                <w:b/>
              </w:rPr>
              <w:t>деятельности.</w:t>
            </w:r>
          </w:p>
          <w:p w:rsidR="00AD7F27" w:rsidRPr="001F6D81" w:rsidRDefault="00AD7F27" w:rsidP="0028121D">
            <w:pPr>
              <w:pStyle w:val="a5"/>
              <w:tabs>
                <w:tab w:val="left" w:pos="0"/>
              </w:tabs>
              <w:spacing w:before="0" w:after="0"/>
              <w:ind w:left="309"/>
            </w:pPr>
            <w:r w:rsidRPr="001F6D81">
              <w:t>Принцип развивающего обучения.</w:t>
            </w:r>
          </w:p>
          <w:p w:rsidR="00AD7F27" w:rsidRPr="001F6D81" w:rsidRDefault="00AD7F27" w:rsidP="0028121D">
            <w:pPr>
              <w:pStyle w:val="a5"/>
              <w:tabs>
                <w:tab w:val="left" w:pos="0"/>
              </w:tabs>
              <w:spacing w:before="0" w:after="0"/>
              <w:ind w:left="309"/>
            </w:pPr>
            <w:r w:rsidRPr="001F6D81">
              <w:rPr>
                <w:b/>
              </w:rPr>
              <w:t>Принцип добровольности</w:t>
            </w:r>
            <w:r w:rsidRPr="001F6D81">
              <w:t>.</w:t>
            </w:r>
            <w:r w:rsidR="0028121D" w:rsidRPr="001F6D81">
              <w:t xml:space="preserve">  </w:t>
            </w:r>
          </w:p>
          <w:p w:rsidR="0028121D" w:rsidRPr="001F6D81" w:rsidRDefault="0028121D" w:rsidP="0028121D">
            <w:pPr>
              <w:pStyle w:val="a5"/>
              <w:tabs>
                <w:tab w:val="left" w:pos="0"/>
              </w:tabs>
              <w:spacing w:before="0" w:after="0"/>
              <w:ind w:left="309"/>
            </w:pPr>
          </w:p>
          <w:p w:rsidR="00AD7F27" w:rsidRPr="001F6D81" w:rsidRDefault="008D2817" w:rsidP="0028121D">
            <w:pPr>
              <w:pStyle w:val="a5"/>
              <w:tabs>
                <w:tab w:val="left" w:pos="0"/>
              </w:tabs>
              <w:spacing w:before="0" w:after="0"/>
              <w:ind w:left="309"/>
            </w:pPr>
            <w:r w:rsidRPr="001F6D81">
              <w:rPr>
                <w:rStyle w:val="a4"/>
              </w:rPr>
              <w:t xml:space="preserve">      </w:t>
            </w:r>
            <w:r w:rsidR="00AD7F27" w:rsidRPr="001F6D81">
              <w:rPr>
                <w:rStyle w:val="a4"/>
              </w:rPr>
              <w:t>4.Участниками реализации данного</w:t>
            </w:r>
            <w:r w:rsidR="0028121D" w:rsidRPr="001F6D81">
              <w:rPr>
                <w:rStyle w:val="a4"/>
              </w:rPr>
              <w:t xml:space="preserve"> </w:t>
            </w:r>
            <w:r w:rsidR="00AD7F27" w:rsidRPr="001F6D81">
              <w:rPr>
                <w:rStyle w:val="a4"/>
              </w:rPr>
              <w:t>положения являются:</w:t>
            </w:r>
          </w:p>
          <w:p w:rsidR="00AD7F27" w:rsidRPr="001F6D81" w:rsidRDefault="00AD7F27" w:rsidP="0028121D">
            <w:pPr>
              <w:pStyle w:val="a5"/>
              <w:tabs>
                <w:tab w:val="left" w:pos="0"/>
              </w:tabs>
              <w:spacing w:before="0" w:after="0"/>
              <w:ind w:left="309"/>
            </w:pPr>
            <w:r w:rsidRPr="001F6D81">
              <w:t>Администрация школы (директор,</w:t>
            </w:r>
            <w:r w:rsidR="0028121D" w:rsidRPr="001F6D81">
              <w:t xml:space="preserve"> </w:t>
            </w:r>
            <w:r w:rsidRPr="001F6D81">
              <w:t>заместители);</w:t>
            </w:r>
          </w:p>
          <w:p w:rsidR="00AD7F27" w:rsidRPr="001F6D81" w:rsidRDefault="00AD7F27" w:rsidP="0028121D">
            <w:pPr>
              <w:pStyle w:val="a5"/>
              <w:tabs>
                <w:tab w:val="left" w:pos="0"/>
              </w:tabs>
              <w:spacing w:before="0" w:after="0"/>
              <w:ind w:left="309"/>
            </w:pPr>
            <w:r w:rsidRPr="001F6D81">
              <w:t>Рабочая группа, создаваемая сроком на</w:t>
            </w:r>
            <w:proofErr w:type="gramStart"/>
            <w:r w:rsidRPr="001F6D81">
              <w:t>1</w:t>
            </w:r>
            <w:proofErr w:type="gramEnd"/>
            <w:r w:rsidRPr="001F6D81">
              <w:t xml:space="preserve"> год;</w:t>
            </w:r>
          </w:p>
          <w:p w:rsidR="00AD7F27" w:rsidRPr="001F6D81" w:rsidRDefault="00AD7F27" w:rsidP="0028121D">
            <w:pPr>
              <w:pStyle w:val="a5"/>
              <w:tabs>
                <w:tab w:val="left" w:pos="0"/>
              </w:tabs>
              <w:spacing w:before="0" w:after="0"/>
              <w:ind w:left="309"/>
            </w:pPr>
            <w:r w:rsidRPr="001F6D81">
              <w:t>Руководители школьных методических кафедр, МО;</w:t>
            </w:r>
          </w:p>
          <w:p w:rsidR="00AD7F27" w:rsidRPr="001F6D81" w:rsidRDefault="00AD7F27" w:rsidP="0028121D">
            <w:pPr>
              <w:pStyle w:val="a5"/>
              <w:tabs>
                <w:tab w:val="left" w:pos="0"/>
              </w:tabs>
              <w:spacing w:before="0" w:after="0"/>
              <w:ind w:left="309"/>
            </w:pPr>
            <w:r w:rsidRPr="001F6D81">
              <w:t>Учителя-предметники;</w:t>
            </w:r>
          </w:p>
          <w:p w:rsidR="00AD7F27" w:rsidRPr="001F6D81" w:rsidRDefault="00AD7F27" w:rsidP="0028121D">
            <w:pPr>
              <w:pStyle w:val="a5"/>
              <w:tabs>
                <w:tab w:val="left" w:pos="0"/>
              </w:tabs>
              <w:spacing w:before="0" w:after="0"/>
              <w:ind w:left="309"/>
            </w:pPr>
            <w:r w:rsidRPr="001F6D81">
              <w:t>Кл</w:t>
            </w:r>
            <w:r w:rsidR="008279D9" w:rsidRPr="001F6D81">
              <w:t xml:space="preserve">ассные </w:t>
            </w:r>
            <w:r w:rsidRPr="001F6D81">
              <w:t xml:space="preserve"> руководители;</w:t>
            </w:r>
          </w:p>
          <w:p w:rsidR="00AD7F27" w:rsidRPr="001F6D81" w:rsidRDefault="00AD7F27" w:rsidP="0028121D">
            <w:pPr>
              <w:pStyle w:val="a5"/>
              <w:tabs>
                <w:tab w:val="left" w:pos="0"/>
              </w:tabs>
              <w:spacing w:before="0" w:after="0"/>
              <w:ind w:left="309"/>
            </w:pPr>
            <w:r w:rsidRPr="001F6D81">
              <w:t>Руководители кружков и секций;</w:t>
            </w:r>
          </w:p>
          <w:p w:rsidR="00AD7F27" w:rsidRPr="001F6D81" w:rsidRDefault="00AD7F27" w:rsidP="0028121D">
            <w:pPr>
              <w:pStyle w:val="a5"/>
              <w:tabs>
                <w:tab w:val="left" w:pos="0"/>
              </w:tabs>
              <w:spacing w:before="0" w:after="0"/>
              <w:ind w:left="309"/>
            </w:pPr>
            <w:r w:rsidRPr="001F6D81">
              <w:lastRenderedPageBreak/>
              <w:t>Медицинские работники;</w:t>
            </w:r>
          </w:p>
          <w:p w:rsidR="00AD7F27" w:rsidRPr="001F6D81" w:rsidRDefault="00AD7F27" w:rsidP="0028121D">
            <w:pPr>
              <w:pStyle w:val="a5"/>
              <w:tabs>
                <w:tab w:val="left" w:pos="0"/>
              </w:tabs>
              <w:spacing w:before="0" w:after="0"/>
              <w:ind w:left="309"/>
            </w:pPr>
            <w:r w:rsidRPr="001F6D81">
              <w:t>Психологи;</w:t>
            </w:r>
          </w:p>
          <w:p w:rsidR="00AD7F27" w:rsidRPr="001F6D81" w:rsidRDefault="00AD7F27" w:rsidP="0028121D">
            <w:pPr>
              <w:pStyle w:val="a5"/>
              <w:tabs>
                <w:tab w:val="left" w:pos="0"/>
              </w:tabs>
              <w:spacing w:before="0" w:after="0"/>
              <w:ind w:left="309"/>
            </w:pPr>
            <w:r w:rsidRPr="001F6D81">
              <w:t>Библиотекарь;</w:t>
            </w:r>
          </w:p>
          <w:p w:rsidR="00AD7F27" w:rsidRPr="001F6D81" w:rsidRDefault="00AD7F27" w:rsidP="0028121D">
            <w:pPr>
              <w:pStyle w:val="a5"/>
              <w:tabs>
                <w:tab w:val="left" w:pos="0"/>
              </w:tabs>
              <w:spacing w:before="0" w:after="0"/>
              <w:ind w:left="309"/>
            </w:pPr>
            <w:r w:rsidRPr="001F6D81">
              <w:t>Родители или законные представители</w:t>
            </w:r>
            <w:r w:rsidR="0028121D" w:rsidRPr="001F6D81">
              <w:t xml:space="preserve"> </w:t>
            </w:r>
            <w:r w:rsidRPr="001F6D81">
              <w:t>учащихся;</w:t>
            </w:r>
          </w:p>
          <w:p w:rsidR="00AD7F27" w:rsidRPr="001F6D81" w:rsidRDefault="00AD7F27" w:rsidP="0028121D">
            <w:pPr>
              <w:pStyle w:val="a5"/>
              <w:tabs>
                <w:tab w:val="left" w:pos="0"/>
              </w:tabs>
              <w:spacing w:before="0" w:after="0"/>
              <w:ind w:left="309"/>
            </w:pPr>
            <w:r w:rsidRPr="001F6D81">
              <w:t>Попечительский совет (если есть).</w:t>
            </w:r>
          </w:p>
          <w:p w:rsidR="008279D9" w:rsidRPr="001F6D81" w:rsidRDefault="008279D9" w:rsidP="0028121D">
            <w:pPr>
              <w:pStyle w:val="a5"/>
              <w:tabs>
                <w:tab w:val="left" w:pos="0"/>
              </w:tabs>
              <w:spacing w:before="0" w:after="0"/>
              <w:ind w:left="309"/>
            </w:pPr>
          </w:p>
          <w:p w:rsidR="00AD7F27" w:rsidRPr="001F6D81" w:rsidRDefault="00AD7F27" w:rsidP="0028121D">
            <w:pPr>
              <w:pStyle w:val="a5"/>
              <w:tabs>
                <w:tab w:val="left" w:pos="0"/>
              </w:tabs>
              <w:spacing w:before="0" w:after="0"/>
              <w:ind w:left="309"/>
            </w:pPr>
            <w:r w:rsidRPr="001F6D81">
              <w:rPr>
                <w:rStyle w:val="a4"/>
              </w:rPr>
              <w:t>5.Формы проведения мониторинга реализации положения.</w:t>
            </w:r>
          </w:p>
          <w:tbl>
            <w:tblPr>
              <w:tblW w:w="0" w:type="auto"/>
              <w:tblCellSpacing w:w="0" w:type="dxa"/>
              <w:tblInd w:w="30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6337"/>
              <w:gridCol w:w="2699"/>
            </w:tblGrid>
            <w:tr w:rsidR="00AD7F27" w:rsidRPr="001F6D81" w:rsidTr="0028121D">
              <w:trPr>
                <w:tblCellSpacing w:w="0" w:type="dxa"/>
              </w:trPr>
              <w:tc>
                <w:tcPr>
                  <w:tcW w:w="5805" w:type="dxa"/>
                  <w:hideMark/>
                </w:tcPr>
                <w:p w:rsidR="00AD7F27" w:rsidRPr="001F6D81" w:rsidRDefault="00AD7F27" w:rsidP="008279D9">
                  <w:pPr>
                    <w:pStyle w:val="a5"/>
                    <w:tabs>
                      <w:tab w:val="left" w:pos="0"/>
                    </w:tabs>
                    <w:spacing w:before="0" w:after="0"/>
                    <w:jc w:val="center"/>
                  </w:pPr>
                  <w:r w:rsidRPr="001F6D81">
                    <w:t>Формы</w:t>
                  </w:r>
                </w:p>
              </w:tc>
              <w:tc>
                <w:tcPr>
                  <w:tcW w:w="2880" w:type="dxa"/>
                  <w:hideMark/>
                </w:tcPr>
                <w:p w:rsidR="00AD7F27" w:rsidRPr="001F6D81" w:rsidRDefault="00AD7F27" w:rsidP="008279D9">
                  <w:pPr>
                    <w:pStyle w:val="a5"/>
                    <w:tabs>
                      <w:tab w:val="left" w:pos="0"/>
                    </w:tabs>
                    <w:spacing w:before="0" w:after="0"/>
                    <w:jc w:val="center"/>
                  </w:pPr>
                  <w:r w:rsidRPr="001F6D81">
                    <w:t>Периодичность</w:t>
                  </w:r>
                </w:p>
              </w:tc>
            </w:tr>
            <w:tr w:rsidR="00AD7F27" w:rsidRPr="001F6D81" w:rsidTr="0028121D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AD7F27" w:rsidRPr="001F6D81" w:rsidRDefault="00AD7F27" w:rsidP="0028121D">
                  <w:pPr>
                    <w:pStyle w:val="a5"/>
                    <w:tabs>
                      <w:tab w:val="left" w:pos="0"/>
                    </w:tabs>
                    <w:spacing w:before="0" w:after="0"/>
                  </w:pPr>
                  <w:r w:rsidRPr="001F6D81">
                    <w:t>Предметные олимпиады</w:t>
                  </w:r>
                </w:p>
              </w:tc>
              <w:tc>
                <w:tcPr>
                  <w:tcW w:w="2880" w:type="dxa"/>
                  <w:hideMark/>
                </w:tcPr>
                <w:p w:rsidR="00AD7F27" w:rsidRPr="001F6D81" w:rsidRDefault="00AD7F27" w:rsidP="0028121D">
                  <w:pPr>
                    <w:pStyle w:val="a5"/>
                    <w:tabs>
                      <w:tab w:val="left" w:pos="0"/>
                    </w:tabs>
                    <w:spacing w:before="0" w:after="0"/>
                  </w:pPr>
                  <w:r w:rsidRPr="001F6D81">
                    <w:t>1 раз в год</w:t>
                  </w:r>
                </w:p>
              </w:tc>
            </w:tr>
            <w:tr w:rsidR="00AD7F27" w:rsidRPr="001F6D81" w:rsidTr="0028121D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AD7F27" w:rsidRPr="001F6D81" w:rsidRDefault="00AD7F27" w:rsidP="0028121D">
                  <w:pPr>
                    <w:pStyle w:val="a5"/>
                    <w:tabs>
                      <w:tab w:val="left" w:pos="0"/>
                    </w:tabs>
                    <w:spacing w:before="0" w:after="0"/>
                  </w:pPr>
                  <w:r w:rsidRPr="001F6D81">
                    <w:t>Общешкольная конференция достижений</w:t>
                  </w:r>
                  <w:r w:rsidR="008279D9" w:rsidRPr="001F6D81">
                    <w:t xml:space="preserve"> </w:t>
                  </w:r>
                  <w:r w:rsidRPr="001F6D81">
                    <w:t>учащихся</w:t>
                  </w:r>
                </w:p>
              </w:tc>
              <w:tc>
                <w:tcPr>
                  <w:tcW w:w="2880" w:type="dxa"/>
                  <w:hideMark/>
                </w:tcPr>
                <w:p w:rsidR="00AD7F27" w:rsidRPr="001F6D81" w:rsidRDefault="00AD7F27" w:rsidP="0028121D">
                  <w:pPr>
                    <w:pStyle w:val="a5"/>
                    <w:tabs>
                      <w:tab w:val="left" w:pos="0"/>
                    </w:tabs>
                    <w:spacing w:before="0" w:after="0"/>
                  </w:pPr>
                  <w:r w:rsidRPr="001F6D81">
                    <w:t>1 раз в год</w:t>
                  </w:r>
                </w:p>
              </w:tc>
            </w:tr>
            <w:tr w:rsidR="00AD7F27" w:rsidRPr="001F6D81" w:rsidTr="0028121D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AD7F27" w:rsidRPr="001F6D81" w:rsidRDefault="00AD7F27" w:rsidP="0028121D">
                  <w:pPr>
                    <w:pStyle w:val="a5"/>
                    <w:tabs>
                      <w:tab w:val="left" w:pos="0"/>
                    </w:tabs>
                    <w:spacing w:before="0" w:after="0"/>
                  </w:pPr>
                  <w:r w:rsidRPr="001F6D81">
                    <w:t>Предметные недели</w:t>
                  </w:r>
                </w:p>
              </w:tc>
              <w:tc>
                <w:tcPr>
                  <w:tcW w:w="2880" w:type="dxa"/>
                  <w:hideMark/>
                </w:tcPr>
                <w:p w:rsidR="00AD7F27" w:rsidRPr="001F6D81" w:rsidRDefault="00AD7F27" w:rsidP="0028121D">
                  <w:pPr>
                    <w:pStyle w:val="a5"/>
                    <w:tabs>
                      <w:tab w:val="left" w:pos="0"/>
                    </w:tabs>
                    <w:spacing w:before="0" w:after="0"/>
                  </w:pPr>
                  <w:r w:rsidRPr="001F6D81">
                    <w:t>По годовому плану</w:t>
                  </w:r>
                </w:p>
              </w:tc>
            </w:tr>
            <w:tr w:rsidR="00AD7F27" w:rsidRPr="001F6D81" w:rsidTr="0028121D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AD7F27" w:rsidRPr="001F6D81" w:rsidRDefault="00AD7F27" w:rsidP="0028121D">
                  <w:pPr>
                    <w:pStyle w:val="a5"/>
                    <w:tabs>
                      <w:tab w:val="left" w:pos="0"/>
                    </w:tabs>
                    <w:spacing w:before="0" w:after="0"/>
                  </w:pPr>
                  <w:r w:rsidRPr="001F6D81">
                    <w:t>Творческие отчёты учителей из опыта</w:t>
                  </w:r>
                  <w:r w:rsidR="008279D9" w:rsidRPr="001F6D81">
                    <w:t xml:space="preserve"> </w:t>
                  </w:r>
                  <w:r w:rsidRPr="001F6D81">
                    <w:t>работы с одарёнными детьми.</w:t>
                  </w:r>
                </w:p>
              </w:tc>
              <w:tc>
                <w:tcPr>
                  <w:tcW w:w="2880" w:type="dxa"/>
                  <w:hideMark/>
                </w:tcPr>
                <w:p w:rsidR="00AD7F27" w:rsidRPr="001F6D81" w:rsidRDefault="0028121D" w:rsidP="0028121D">
                  <w:pPr>
                    <w:pStyle w:val="a5"/>
                    <w:tabs>
                      <w:tab w:val="left" w:pos="0"/>
                    </w:tabs>
                    <w:spacing w:before="0" w:after="0"/>
                  </w:pPr>
                  <w:r w:rsidRPr="001F6D81">
                    <w:t>П</w:t>
                  </w:r>
                  <w:r w:rsidR="00AD7F27" w:rsidRPr="001F6D81">
                    <w:t>едсовет</w:t>
                  </w:r>
                </w:p>
              </w:tc>
            </w:tr>
            <w:tr w:rsidR="00AD7F27" w:rsidRPr="001F6D81" w:rsidTr="0028121D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AD7F27" w:rsidRPr="001F6D81" w:rsidRDefault="00AD7F27" w:rsidP="0028121D">
                  <w:pPr>
                    <w:pStyle w:val="a5"/>
                    <w:tabs>
                      <w:tab w:val="left" w:pos="0"/>
                    </w:tabs>
                    <w:spacing w:before="0" w:after="0"/>
                  </w:pPr>
                  <w:proofErr w:type="spellStart"/>
                  <w:r w:rsidRPr="001F6D81">
                    <w:t>Внутришкольный</w:t>
                  </w:r>
                  <w:proofErr w:type="spellEnd"/>
                  <w:r w:rsidRPr="001F6D81">
                    <w:t xml:space="preserve"> контроль.</w:t>
                  </w:r>
                </w:p>
              </w:tc>
              <w:tc>
                <w:tcPr>
                  <w:tcW w:w="2880" w:type="dxa"/>
                  <w:hideMark/>
                </w:tcPr>
                <w:p w:rsidR="00AD7F27" w:rsidRPr="001F6D81" w:rsidRDefault="00AD7F27" w:rsidP="0028121D">
                  <w:pPr>
                    <w:pStyle w:val="a5"/>
                    <w:tabs>
                      <w:tab w:val="left" w:pos="0"/>
                    </w:tabs>
                    <w:spacing w:before="0" w:after="0"/>
                  </w:pPr>
                  <w:r w:rsidRPr="001F6D81">
                    <w:t>По годовому плану</w:t>
                  </w:r>
                </w:p>
              </w:tc>
            </w:tr>
            <w:tr w:rsidR="00AD7F27" w:rsidRPr="001F6D81" w:rsidTr="0028121D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AD7F27" w:rsidRPr="001F6D81" w:rsidRDefault="00AD7F27" w:rsidP="0028121D">
                  <w:pPr>
                    <w:pStyle w:val="a5"/>
                    <w:tabs>
                      <w:tab w:val="left" w:pos="0"/>
                    </w:tabs>
                    <w:spacing w:before="0" w:after="0"/>
                  </w:pPr>
                  <w:r w:rsidRPr="001F6D81">
                    <w:t>Творческие отчёты кружков и</w:t>
                  </w:r>
                  <w:r w:rsidR="008279D9" w:rsidRPr="001F6D81">
                    <w:t xml:space="preserve"> </w:t>
                  </w:r>
                  <w:r w:rsidRPr="001F6D81">
                    <w:t>спортивных секций.</w:t>
                  </w:r>
                </w:p>
              </w:tc>
              <w:tc>
                <w:tcPr>
                  <w:tcW w:w="2880" w:type="dxa"/>
                  <w:hideMark/>
                </w:tcPr>
                <w:p w:rsidR="00AD7F27" w:rsidRPr="001F6D81" w:rsidRDefault="00AD7F27" w:rsidP="0028121D">
                  <w:pPr>
                    <w:pStyle w:val="a5"/>
                    <w:tabs>
                      <w:tab w:val="left" w:pos="0"/>
                    </w:tabs>
                    <w:spacing w:before="0" w:after="0"/>
                  </w:pPr>
                  <w:r w:rsidRPr="001F6D81">
                    <w:t>1 раз в год</w:t>
                  </w:r>
                </w:p>
              </w:tc>
            </w:tr>
            <w:tr w:rsidR="00AD7F27" w:rsidRPr="001F6D81" w:rsidTr="0028121D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AD7F27" w:rsidRPr="001F6D81" w:rsidRDefault="00AD7F27" w:rsidP="0028121D">
                  <w:pPr>
                    <w:pStyle w:val="a5"/>
                    <w:tabs>
                      <w:tab w:val="left" w:pos="0"/>
                    </w:tabs>
                    <w:spacing w:before="0" w:after="0"/>
                  </w:pPr>
                  <w:r w:rsidRPr="001F6D81">
                    <w:t>Тематические конкурсы, выставки.</w:t>
                  </w:r>
                </w:p>
              </w:tc>
              <w:tc>
                <w:tcPr>
                  <w:tcW w:w="2880" w:type="dxa"/>
                  <w:hideMark/>
                </w:tcPr>
                <w:p w:rsidR="00AD7F27" w:rsidRPr="001F6D81" w:rsidRDefault="00AD7F27" w:rsidP="0028121D">
                  <w:pPr>
                    <w:pStyle w:val="a5"/>
                    <w:tabs>
                      <w:tab w:val="left" w:pos="0"/>
                    </w:tabs>
                    <w:spacing w:before="0" w:after="0"/>
                  </w:pPr>
                  <w:r w:rsidRPr="001F6D81">
                    <w:t>По годовому плану.</w:t>
                  </w:r>
                </w:p>
              </w:tc>
            </w:tr>
            <w:tr w:rsidR="00AD7F27" w:rsidRPr="001F6D81" w:rsidTr="0028121D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AD7F27" w:rsidRPr="001F6D81" w:rsidRDefault="00AD7F27" w:rsidP="0028121D">
                  <w:pPr>
                    <w:pStyle w:val="a5"/>
                    <w:tabs>
                      <w:tab w:val="left" w:pos="0"/>
                    </w:tabs>
                    <w:spacing w:before="0" w:after="0"/>
                  </w:pPr>
                  <w:r w:rsidRPr="001F6D81">
                    <w:t>Проектная деятельность</w:t>
                  </w:r>
                </w:p>
              </w:tc>
              <w:tc>
                <w:tcPr>
                  <w:tcW w:w="2880" w:type="dxa"/>
                  <w:hideMark/>
                </w:tcPr>
                <w:p w:rsidR="00AD7F27" w:rsidRPr="001F6D81" w:rsidRDefault="00AD7F27" w:rsidP="0028121D">
                  <w:pPr>
                    <w:pStyle w:val="a5"/>
                    <w:tabs>
                      <w:tab w:val="left" w:pos="0"/>
                    </w:tabs>
                    <w:spacing w:before="0" w:after="0"/>
                  </w:pPr>
                  <w:r w:rsidRPr="001F6D81">
                    <w:t>По годовому плану</w:t>
                  </w:r>
                </w:p>
              </w:tc>
            </w:tr>
            <w:tr w:rsidR="00AD7F27" w:rsidRPr="001F6D81" w:rsidTr="0028121D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AD7F27" w:rsidRPr="001F6D81" w:rsidRDefault="00AD7F27" w:rsidP="0028121D">
                  <w:pPr>
                    <w:pStyle w:val="a5"/>
                    <w:tabs>
                      <w:tab w:val="left" w:pos="0"/>
                    </w:tabs>
                    <w:spacing w:before="0" w:after="0"/>
                  </w:pPr>
                  <w:r w:rsidRPr="001F6D81">
                    <w:t>Мониторинг динамики развития</w:t>
                  </w:r>
                </w:p>
              </w:tc>
              <w:tc>
                <w:tcPr>
                  <w:tcW w:w="2880" w:type="dxa"/>
                  <w:hideMark/>
                </w:tcPr>
                <w:p w:rsidR="00AD7F27" w:rsidRPr="001F6D81" w:rsidRDefault="00AD7F27" w:rsidP="0028121D">
                  <w:pPr>
                    <w:pStyle w:val="a5"/>
                    <w:tabs>
                      <w:tab w:val="left" w:pos="0"/>
                    </w:tabs>
                    <w:spacing w:before="0" w:after="0"/>
                  </w:pPr>
                  <w:r w:rsidRPr="001F6D81">
                    <w:t>По годовому плану</w:t>
                  </w:r>
                </w:p>
              </w:tc>
            </w:tr>
          </w:tbl>
          <w:p w:rsidR="008279D9" w:rsidRPr="001F6D81" w:rsidRDefault="008279D9" w:rsidP="0028121D">
            <w:pPr>
              <w:pStyle w:val="a5"/>
              <w:tabs>
                <w:tab w:val="left" w:pos="0"/>
              </w:tabs>
              <w:spacing w:before="0" w:after="0"/>
              <w:ind w:left="309"/>
              <w:jc w:val="center"/>
              <w:rPr>
                <w:rStyle w:val="a4"/>
              </w:rPr>
            </w:pPr>
          </w:p>
          <w:p w:rsidR="00AD7F27" w:rsidRPr="001F6D81" w:rsidRDefault="00AD7F27" w:rsidP="0028121D">
            <w:pPr>
              <w:pStyle w:val="a5"/>
              <w:tabs>
                <w:tab w:val="left" w:pos="0"/>
              </w:tabs>
              <w:spacing w:before="0" w:after="0"/>
              <w:ind w:left="309"/>
              <w:jc w:val="center"/>
            </w:pPr>
            <w:r w:rsidRPr="001F6D81">
              <w:rPr>
                <w:rStyle w:val="a4"/>
              </w:rPr>
              <w:t>II.</w:t>
            </w:r>
            <w:r w:rsidR="008279D9" w:rsidRPr="001F6D81">
              <w:rPr>
                <w:rStyle w:val="a4"/>
              </w:rPr>
              <w:t xml:space="preserve"> </w:t>
            </w:r>
            <w:r w:rsidRPr="001F6D81">
              <w:rPr>
                <w:rStyle w:val="a4"/>
              </w:rPr>
              <w:t>Организация и функциональное</w:t>
            </w:r>
            <w:r w:rsidR="008279D9" w:rsidRPr="001F6D81">
              <w:rPr>
                <w:rStyle w:val="a4"/>
              </w:rPr>
              <w:t xml:space="preserve"> </w:t>
            </w:r>
            <w:r w:rsidRPr="001F6D81">
              <w:rPr>
                <w:rStyle w:val="a4"/>
              </w:rPr>
              <w:t>обеспечение данного положения.</w:t>
            </w:r>
          </w:p>
          <w:p w:rsidR="00AD7F27" w:rsidRPr="001F6D81" w:rsidRDefault="00AD7F27" w:rsidP="0028121D">
            <w:pPr>
              <w:pStyle w:val="a5"/>
              <w:tabs>
                <w:tab w:val="left" w:pos="0"/>
              </w:tabs>
              <w:spacing w:before="0" w:after="0"/>
              <w:ind w:left="309"/>
            </w:pPr>
            <w:r w:rsidRPr="001F6D81">
              <w:rPr>
                <w:rStyle w:val="a4"/>
              </w:rPr>
              <w:t>Функции директора.</w:t>
            </w:r>
          </w:p>
          <w:p w:rsidR="00AD7F27" w:rsidRPr="001F6D81" w:rsidRDefault="00AD7F27" w:rsidP="0028121D">
            <w:pPr>
              <w:pStyle w:val="a5"/>
              <w:tabs>
                <w:tab w:val="left" w:pos="0"/>
              </w:tabs>
              <w:spacing w:before="0" w:after="0"/>
              <w:ind w:left="309"/>
            </w:pPr>
            <w:r w:rsidRPr="001F6D81">
              <w:t>Планирование в годовом плане</w:t>
            </w:r>
            <w:r w:rsidR="008279D9" w:rsidRPr="001F6D81">
              <w:t xml:space="preserve"> </w:t>
            </w:r>
            <w:r w:rsidRPr="001F6D81">
              <w:t>отдельного раздела по работе с одарёнными детьми и контроль его выполнения</w:t>
            </w:r>
            <w:r w:rsidR="008279D9" w:rsidRPr="001F6D81">
              <w:t xml:space="preserve"> </w:t>
            </w:r>
            <w:r w:rsidRPr="001F6D81">
              <w:t>участниками образовательного процесса.</w:t>
            </w:r>
          </w:p>
          <w:p w:rsidR="00AD7F27" w:rsidRPr="001F6D81" w:rsidRDefault="00AD7F27" w:rsidP="0028121D">
            <w:pPr>
              <w:pStyle w:val="a5"/>
              <w:tabs>
                <w:tab w:val="left" w:pos="0"/>
              </w:tabs>
              <w:spacing w:before="0" w:after="0"/>
              <w:ind w:left="309"/>
            </w:pPr>
            <w:r w:rsidRPr="001F6D81">
              <w:t>Создание фонда поощрения и</w:t>
            </w:r>
            <w:r w:rsidR="008279D9" w:rsidRPr="001F6D81">
              <w:t xml:space="preserve"> </w:t>
            </w:r>
            <w:r w:rsidRPr="001F6D81">
              <w:t>материального стимулирования одарённых детей и учителей, работающих с</w:t>
            </w:r>
            <w:r w:rsidR="008279D9" w:rsidRPr="001F6D81">
              <w:t xml:space="preserve"> </w:t>
            </w:r>
            <w:r w:rsidRPr="001F6D81">
              <w:t>одаренными учащимися.</w:t>
            </w:r>
          </w:p>
          <w:p w:rsidR="00AD7F27" w:rsidRPr="001F6D81" w:rsidRDefault="00AD7F27" w:rsidP="0028121D">
            <w:pPr>
              <w:pStyle w:val="a5"/>
              <w:tabs>
                <w:tab w:val="left" w:pos="0"/>
              </w:tabs>
              <w:spacing w:before="0" w:after="0"/>
              <w:ind w:left="309"/>
            </w:pPr>
            <w:r w:rsidRPr="001F6D81">
              <w:rPr>
                <w:rStyle w:val="a4"/>
              </w:rPr>
              <w:t>     2.Функции зам. директора</w:t>
            </w:r>
            <w:r w:rsidR="004A32D8">
              <w:rPr>
                <w:rStyle w:val="a4"/>
              </w:rPr>
              <w:t xml:space="preserve"> и куратора по работе с ОД</w:t>
            </w:r>
            <w:r w:rsidRPr="001F6D81">
              <w:rPr>
                <w:rStyle w:val="a4"/>
              </w:rPr>
              <w:t>.</w:t>
            </w:r>
          </w:p>
          <w:p w:rsidR="00AD7F27" w:rsidRPr="001F6D81" w:rsidRDefault="00AD7F27" w:rsidP="0028121D">
            <w:pPr>
              <w:pStyle w:val="a5"/>
              <w:tabs>
                <w:tab w:val="left" w:pos="0"/>
              </w:tabs>
              <w:spacing w:before="0" w:after="0"/>
              <w:ind w:left="309"/>
            </w:pPr>
            <w:r w:rsidRPr="001F6D81">
              <w:t>Регулирование и коррекция</w:t>
            </w:r>
            <w:r w:rsidR="008279D9" w:rsidRPr="001F6D81">
              <w:t xml:space="preserve"> </w:t>
            </w:r>
            <w:r w:rsidRPr="001F6D81">
              <w:t>образовательных процессов, связанных с реализацией данного положения (учебный</w:t>
            </w:r>
            <w:r w:rsidR="008279D9" w:rsidRPr="001F6D81">
              <w:t xml:space="preserve"> </w:t>
            </w:r>
            <w:r w:rsidRPr="001F6D81">
              <w:t xml:space="preserve">план, расписание, </w:t>
            </w:r>
            <w:proofErr w:type="spellStart"/>
            <w:r w:rsidRPr="001F6D81">
              <w:t>элективы</w:t>
            </w:r>
            <w:proofErr w:type="spellEnd"/>
            <w:r w:rsidRPr="001F6D81">
              <w:t xml:space="preserve">, </w:t>
            </w:r>
            <w:proofErr w:type="spellStart"/>
            <w:r w:rsidRPr="001F6D81">
              <w:t>ПИДы</w:t>
            </w:r>
            <w:proofErr w:type="spellEnd"/>
            <w:r w:rsidRPr="001F6D81">
              <w:t>). (Постоянно).</w:t>
            </w:r>
          </w:p>
          <w:p w:rsidR="00AD7F27" w:rsidRPr="001F6D81" w:rsidRDefault="00AD7F27" w:rsidP="0028121D">
            <w:pPr>
              <w:pStyle w:val="a5"/>
              <w:tabs>
                <w:tab w:val="left" w:pos="0"/>
              </w:tabs>
              <w:spacing w:before="0" w:after="0"/>
              <w:ind w:left="309"/>
            </w:pPr>
            <w:r w:rsidRPr="001F6D81">
              <w:t>Оформление нормативной документации;</w:t>
            </w:r>
          </w:p>
          <w:p w:rsidR="00AD7F27" w:rsidRPr="001F6D81" w:rsidRDefault="00AD7F27" w:rsidP="0028121D">
            <w:pPr>
              <w:pStyle w:val="a5"/>
              <w:tabs>
                <w:tab w:val="left" w:pos="0"/>
              </w:tabs>
              <w:spacing w:before="0" w:after="0"/>
              <w:ind w:left="309"/>
            </w:pPr>
            <w:r w:rsidRPr="001F6D81">
              <w:t>Разработка программ;</w:t>
            </w:r>
          </w:p>
          <w:p w:rsidR="00AD7F27" w:rsidRPr="001F6D81" w:rsidRDefault="00AD7F27" w:rsidP="0028121D">
            <w:pPr>
              <w:pStyle w:val="a5"/>
              <w:tabs>
                <w:tab w:val="left" w:pos="0"/>
              </w:tabs>
              <w:spacing w:before="0" w:after="0"/>
              <w:ind w:left="309"/>
            </w:pPr>
            <w:r w:rsidRPr="001F6D81">
              <w:t>Подготовка отчетов о работе с</w:t>
            </w:r>
            <w:r w:rsidR="008279D9" w:rsidRPr="001F6D81">
              <w:t xml:space="preserve"> </w:t>
            </w:r>
            <w:r w:rsidRPr="001F6D81">
              <w:t>одаренными детьми;</w:t>
            </w:r>
          </w:p>
          <w:p w:rsidR="00AD7F27" w:rsidRPr="001F6D81" w:rsidRDefault="00AD7F27" w:rsidP="0028121D">
            <w:pPr>
              <w:pStyle w:val="a5"/>
              <w:tabs>
                <w:tab w:val="left" w:pos="0"/>
              </w:tabs>
              <w:spacing w:before="0" w:after="0"/>
              <w:ind w:left="309"/>
            </w:pPr>
            <w:r w:rsidRPr="001F6D81">
              <w:t>Организация и проведение семинаров по</w:t>
            </w:r>
            <w:r w:rsidR="008279D9" w:rsidRPr="001F6D81">
              <w:t xml:space="preserve"> </w:t>
            </w:r>
            <w:r w:rsidRPr="001F6D81">
              <w:t>проблемам работы с одарёнными детьми. (Не менее 1 раза в год.)</w:t>
            </w:r>
          </w:p>
          <w:p w:rsidR="00AD7F27" w:rsidRPr="001F6D81" w:rsidRDefault="00AD7F27" w:rsidP="0028121D">
            <w:pPr>
              <w:pStyle w:val="a5"/>
              <w:tabs>
                <w:tab w:val="left" w:pos="0"/>
              </w:tabs>
              <w:spacing w:before="0" w:after="0"/>
              <w:ind w:left="309"/>
            </w:pPr>
            <w:r w:rsidRPr="001F6D81">
              <w:t>Координация действий учителей,</w:t>
            </w:r>
            <w:r w:rsidR="008279D9" w:rsidRPr="001F6D81">
              <w:t xml:space="preserve"> </w:t>
            </w:r>
            <w:r w:rsidRPr="001F6D81">
              <w:t>работающих с одарёнными детьми. (Постоянно)</w:t>
            </w:r>
          </w:p>
          <w:p w:rsidR="00AD7F27" w:rsidRPr="001F6D81" w:rsidRDefault="00AD7F27" w:rsidP="0028121D">
            <w:pPr>
              <w:pStyle w:val="a5"/>
              <w:tabs>
                <w:tab w:val="left" w:pos="0"/>
              </w:tabs>
              <w:spacing w:before="0" w:after="0"/>
              <w:ind w:left="309"/>
            </w:pPr>
            <w:r w:rsidRPr="001F6D81">
              <w:t>Помощь в разработке индивидуальных</w:t>
            </w:r>
            <w:r w:rsidR="008279D9" w:rsidRPr="001F6D81">
              <w:t xml:space="preserve"> </w:t>
            </w:r>
            <w:r w:rsidRPr="001F6D81">
              <w:t xml:space="preserve">образовательных программ для одарённых детей. (По заявкам учителей-предметников и </w:t>
            </w:r>
            <w:proofErr w:type="spellStart"/>
            <w:r w:rsidRPr="001F6D81">
              <w:t>кл</w:t>
            </w:r>
            <w:proofErr w:type="spellEnd"/>
            <w:r w:rsidRPr="001F6D81">
              <w:t>. руководителей).</w:t>
            </w:r>
          </w:p>
          <w:p w:rsidR="00AD7F27" w:rsidRPr="001F6D81" w:rsidRDefault="00AD7F27" w:rsidP="0028121D">
            <w:pPr>
              <w:pStyle w:val="a5"/>
              <w:tabs>
                <w:tab w:val="left" w:pos="0"/>
              </w:tabs>
              <w:spacing w:before="0" w:after="0"/>
              <w:ind w:left="309"/>
            </w:pPr>
            <w:r w:rsidRPr="001F6D81">
              <w:t>Сбор банка данных по одарённым детям.</w:t>
            </w:r>
          </w:p>
          <w:p w:rsidR="00AD7F27" w:rsidRPr="001F6D81" w:rsidRDefault="00AD7F27" w:rsidP="0028121D">
            <w:pPr>
              <w:pStyle w:val="a5"/>
              <w:tabs>
                <w:tab w:val="left" w:pos="0"/>
              </w:tabs>
              <w:spacing w:before="0" w:after="0"/>
              <w:ind w:left="309"/>
            </w:pPr>
            <w:r w:rsidRPr="001F6D81">
              <w:rPr>
                <w:rStyle w:val="a4"/>
              </w:rPr>
              <w:t>     3.Функции рабочей группы.</w:t>
            </w:r>
          </w:p>
          <w:p w:rsidR="00AD7F27" w:rsidRPr="001F6D81" w:rsidRDefault="00AD7F27" w:rsidP="0028121D">
            <w:pPr>
              <w:pStyle w:val="a5"/>
              <w:tabs>
                <w:tab w:val="left" w:pos="0"/>
              </w:tabs>
              <w:spacing w:before="0" w:after="0"/>
              <w:ind w:left="309"/>
            </w:pPr>
            <w:r w:rsidRPr="001F6D81">
              <w:t>Подбор диагностических материалов для</w:t>
            </w:r>
            <w:r w:rsidR="008279D9" w:rsidRPr="001F6D81">
              <w:t xml:space="preserve"> </w:t>
            </w:r>
            <w:r w:rsidRPr="001F6D81">
              <w:t>выявления одарённых детей.</w:t>
            </w:r>
          </w:p>
          <w:p w:rsidR="00AD7F27" w:rsidRPr="001F6D81" w:rsidRDefault="00AD7F27" w:rsidP="0028121D">
            <w:pPr>
              <w:pStyle w:val="a5"/>
              <w:tabs>
                <w:tab w:val="left" w:pos="0"/>
              </w:tabs>
              <w:spacing w:before="0" w:after="0"/>
              <w:ind w:left="309"/>
            </w:pPr>
            <w:r w:rsidRPr="001F6D81">
              <w:t>Сбор и систематизация материалов</w:t>
            </w:r>
            <w:r w:rsidR="008279D9" w:rsidRPr="001F6D81">
              <w:t xml:space="preserve"> </w:t>
            </w:r>
            <w:r w:rsidRPr="001F6D81">
              <w:t>периодической печати и педагогической литературы по данной проблеме.</w:t>
            </w:r>
          </w:p>
          <w:p w:rsidR="00AD7F27" w:rsidRPr="001F6D81" w:rsidRDefault="00AD7F27" w:rsidP="0028121D">
            <w:pPr>
              <w:pStyle w:val="a5"/>
              <w:tabs>
                <w:tab w:val="left" w:pos="0"/>
              </w:tabs>
              <w:spacing w:before="0" w:after="0"/>
              <w:ind w:left="309"/>
            </w:pPr>
            <w:r w:rsidRPr="001F6D81">
              <w:t>Подготовка методических рекомендаций</w:t>
            </w:r>
            <w:r w:rsidR="008279D9" w:rsidRPr="001F6D81">
              <w:t xml:space="preserve"> </w:t>
            </w:r>
            <w:r w:rsidRPr="001F6D81">
              <w:t>по работе с одарёнными детьми.</w:t>
            </w:r>
          </w:p>
          <w:p w:rsidR="00AD7F27" w:rsidRPr="001F6D81" w:rsidRDefault="00AD7F27" w:rsidP="0028121D">
            <w:pPr>
              <w:pStyle w:val="a5"/>
              <w:tabs>
                <w:tab w:val="left" w:pos="0"/>
              </w:tabs>
              <w:spacing w:before="0" w:after="0"/>
              <w:ind w:left="309"/>
            </w:pPr>
            <w:r w:rsidRPr="001F6D81">
              <w:t>Определение критериев эффективности</w:t>
            </w:r>
            <w:r w:rsidR="008279D9" w:rsidRPr="001F6D81">
              <w:t xml:space="preserve"> </w:t>
            </w:r>
            <w:r w:rsidRPr="001F6D81">
              <w:t>работы.</w:t>
            </w:r>
          </w:p>
          <w:p w:rsidR="00AD7F27" w:rsidRPr="001F6D81" w:rsidRDefault="00AD7F27" w:rsidP="0028121D">
            <w:pPr>
              <w:pStyle w:val="a5"/>
              <w:tabs>
                <w:tab w:val="left" w:pos="0"/>
              </w:tabs>
              <w:spacing w:before="0" w:after="0"/>
              <w:ind w:left="309"/>
            </w:pPr>
            <w:r w:rsidRPr="001F6D81">
              <w:t>Подготовка отчетов о работе с</w:t>
            </w:r>
            <w:r w:rsidR="008279D9" w:rsidRPr="001F6D81">
              <w:t xml:space="preserve"> </w:t>
            </w:r>
            <w:r w:rsidRPr="001F6D81">
              <w:t>одаренными детьми;</w:t>
            </w:r>
          </w:p>
          <w:p w:rsidR="00AD7F27" w:rsidRPr="001F6D81" w:rsidRDefault="00AD7F27" w:rsidP="0028121D">
            <w:pPr>
              <w:pStyle w:val="a5"/>
              <w:tabs>
                <w:tab w:val="left" w:pos="0"/>
              </w:tabs>
              <w:spacing w:before="0" w:after="0"/>
              <w:ind w:left="309"/>
            </w:pPr>
            <w:r w:rsidRPr="001F6D81">
              <w:rPr>
                <w:rStyle w:val="a4"/>
              </w:rPr>
              <w:t>     4.Функции руководителей ШМК, ШМО.</w:t>
            </w:r>
          </w:p>
          <w:p w:rsidR="00AD7F27" w:rsidRPr="001F6D81" w:rsidRDefault="00AD7F27" w:rsidP="0028121D">
            <w:pPr>
              <w:pStyle w:val="a5"/>
              <w:tabs>
                <w:tab w:val="left" w:pos="0"/>
              </w:tabs>
              <w:spacing w:before="0" w:after="0"/>
              <w:ind w:left="309"/>
            </w:pPr>
            <w:r w:rsidRPr="001F6D81">
              <w:t>Планирование и  проведение школьных предметных недель и</w:t>
            </w:r>
            <w:r w:rsidR="008279D9" w:rsidRPr="001F6D81">
              <w:t xml:space="preserve"> </w:t>
            </w:r>
            <w:r w:rsidRPr="001F6D81">
              <w:t>олимпиад (ежегодно).</w:t>
            </w:r>
          </w:p>
          <w:p w:rsidR="00AD7F27" w:rsidRPr="001F6D81" w:rsidRDefault="00AD7F27" w:rsidP="0028121D">
            <w:pPr>
              <w:pStyle w:val="a5"/>
              <w:tabs>
                <w:tab w:val="left" w:pos="0"/>
              </w:tabs>
              <w:spacing w:before="0" w:after="0"/>
              <w:ind w:left="309"/>
            </w:pPr>
            <w:r w:rsidRPr="001F6D81">
              <w:t>Разработка материалов, вопросов и</w:t>
            </w:r>
            <w:r w:rsidR="008279D9" w:rsidRPr="001F6D81">
              <w:t xml:space="preserve"> </w:t>
            </w:r>
            <w:r w:rsidRPr="001F6D81">
              <w:t>заданий повышенного уровня сложности по предметам (постоянно).</w:t>
            </w:r>
          </w:p>
          <w:p w:rsidR="00AD7F27" w:rsidRPr="001F6D81" w:rsidRDefault="00AD7F27" w:rsidP="0028121D">
            <w:pPr>
              <w:pStyle w:val="a5"/>
              <w:tabs>
                <w:tab w:val="left" w:pos="0"/>
              </w:tabs>
              <w:spacing w:before="0" w:after="0"/>
              <w:ind w:left="309"/>
            </w:pPr>
            <w:r w:rsidRPr="001F6D81">
              <w:t>Оформление материалов по работе с</w:t>
            </w:r>
            <w:r w:rsidR="008279D9" w:rsidRPr="001F6D81">
              <w:t xml:space="preserve"> </w:t>
            </w:r>
            <w:r w:rsidRPr="001F6D81">
              <w:t>одарёнными детьми на сайте школы, стенде методической работы (диагностики,</w:t>
            </w:r>
            <w:r w:rsidR="008279D9" w:rsidRPr="001F6D81">
              <w:t xml:space="preserve"> </w:t>
            </w:r>
            <w:r w:rsidRPr="001F6D81">
              <w:t>образцы заданий, результаты олимпиад и т.д.)</w:t>
            </w:r>
          </w:p>
          <w:p w:rsidR="00AD7F27" w:rsidRPr="001F6D81" w:rsidRDefault="00AD7F27" w:rsidP="0028121D">
            <w:pPr>
              <w:pStyle w:val="a5"/>
              <w:tabs>
                <w:tab w:val="left" w:pos="0"/>
              </w:tabs>
              <w:spacing w:before="0" w:after="0"/>
              <w:ind w:left="309"/>
            </w:pPr>
            <w:r w:rsidRPr="001F6D81">
              <w:t>Руководство подготовкой творческих</w:t>
            </w:r>
            <w:r w:rsidR="008279D9" w:rsidRPr="001F6D81">
              <w:t xml:space="preserve"> </w:t>
            </w:r>
            <w:r w:rsidRPr="001F6D81">
              <w:t xml:space="preserve">отчётов учителей, работающих с одарёнными </w:t>
            </w:r>
            <w:r w:rsidRPr="001F6D81">
              <w:lastRenderedPageBreak/>
              <w:t>детьми.</w:t>
            </w:r>
          </w:p>
          <w:p w:rsidR="00AD7F27" w:rsidRPr="001F6D81" w:rsidRDefault="00AD7F27" w:rsidP="0028121D">
            <w:pPr>
              <w:pStyle w:val="a5"/>
              <w:tabs>
                <w:tab w:val="left" w:pos="0"/>
              </w:tabs>
              <w:spacing w:before="0" w:after="0"/>
              <w:ind w:left="309"/>
            </w:pPr>
            <w:r w:rsidRPr="001F6D81">
              <w:rPr>
                <w:rStyle w:val="a4"/>
              </w:rPr>
              <w:t>     5.Функции учителей-предметников.</w:t>
            </w:r>
          </w:p>
          <w:p w:rsidR="00AD7F27" w:rsidRPr="001F6D81" w:rsidRDefault="00AD7F27" w:rsidP="0028121D">
            <w:pPr>
              <w:pStyle w:val="a5"/>
              <w:tabs>
                <w:tab w:val="left" w:pos="0"/>
              </w:tabs>
              <w:spacing w:before="0" w:after="0"/>
              <w:ind w:left="309"/>
            </w:pPr>
            <w:r w:rsidRPr="001F6D81">
              <w:t>Выявление одарённых детей.</w:t>
            </w:r>
          </w:p>
          <w:p w:rsidR="00AD7F27" w:rsidRPr="001F6D81" w:rsidRDefault="00AD7F27" w:rsidP="0028121D">
            <w:pPr>
              <w:pStyle w:val="a5"/>
              <w:tabs>
                <w:tab w:val="left" w:pos="0"/>
              </w:tabs>
              <w:spacing w:before="0" w:after="0"/>
              <w:ind w:left="309"/>
            </w:pPr>
            <w:r w:rsidRPr="001F6D81">
              <w:t>Корректировка программ и тематических</w:t>
            </w:r>
            <w:r w:rsidR="008279D9" w:rsidRPr="001F6D81">
              <w:t xml:space="preserve"> </w:t>
            </w:r>
            <w:r w:rsidRPr="001F6D81">
              <w:t>планов для работы с одарёнными детьми, включение заданий повышенной сложности,</w:t>
            </w:r>
            <w:r w:rsidR="008279D9" w:rsidRPr="001F6D81">
              <w:t xml:space="preserve"> </w:t>
            </w:r>
            <w:r w:rsidRPr="001F6D81">
              <w:t>творческого, научно-исследовательского уровней.</w:t>
            </w:r>
          </w:p>
          <w:p w:rsidR="00AD7F27" w:rsidRPr="001F6D81" w:rsidRDefault="00AD7F27" w:rsidP="0028121D">
            <w:pPr>
              <w:pStyle w:val="a5"/>
              <w:tabs>
                <w:tab w:val="left" w:pos="0"/>
              </w:tabs>
              <w:spacing w:before="0" w:after="0"/>
              <w:ind w:left="309"/>
            </w:pPr>
            <w:r w:rsidRPr="001F6D81">
              <w:t>Организация индивидуальной работы с</w:t>
            </w:r>
            <w:r w:rsidR="008279D9" w:rsidRPr="001F6D81">
              <w:t xml:space="preserve"> </w:t>
            </w:r>
            <w:r w:rsidRPr="001F6D81">
              <w:t>одарёнными детьми.</w:t>
            </w:r>
          </w:p>
          <w:p w:rsidR="00AD7F27" w:rsidRPr="001F6D81" w:rsidRDefault="00AD7F27" w:rsidP="0028121D">
            <w:pPr>
              <w:pStyle w:val="a5"/>
              <w:tabs>
                <w:tab w:val="left" w:pos="0"/>
              </w:tabs>
              <w:spacing w:before="0" w:after="0"/>
              <w:ind w:left="309"/>
            </w:pPr>
            <w:r w:rsidRPr="001F6D81">
              <w:t>Подготовка учащихся к олимпиадам,</w:t>
            </w:r>
            <w:r w:rsidR="008279D9" w:rsidRPr="001F6D81">
              <w:t xml:space="preserve"> </w:t>
            </w:r>
            <w:r w:rsidRPr="001F6D81">
              <w:t>конкурсам, викторинам, конференциям школьного и районного уровня.</w:t>
            </w:r>
          </w:p>
          <w:p w:rsidR="00AD7F27" w:rsidRPr="001F6D81" w:rsidRDefault="00AD7F27" w:rsidP="0028121D">
            <w:pPr>
              <w:pStyle w:val="a5"/>
              <w:tabs>
                <w:tab w:val="left" w:pos="0"/>
              </w:tabs>
              <w:spacing w:before="0" w:after="0"/>
              <w:ind w:left="309"/>
            </w:pPr>
            <w:r w:rsidRPr="001F6D81">
              <w:t>Отбор и оформление в течение года</w:t>
            </w:r>
            <w:r w:rsidR="008279D9" w:rsidRPr="001F6D81">
              <w:t xml:space="preserve"> </w:t>
            </w:r>
            <w:r w:rsidRPr="001F6D81">
              <w:t>достижений одарённых детей для предъявления на общешкольной ежегодной</w:t>
            </w:r>
            <w:r w:rsidR="008279D9" w:rsidRPr="001F6D81">
              <w:t xml:space="preserve"> </w:t>
            </w:r>
            <w:r w:rsidRPr="001F6D81">
              <w:t>конференции.</w:t>
            </w:r>
          </w:p>
          <w:p w:rsidR="00AD7F27" w:rsidRPr="001F6D81" w:rsidRDefault="00AD7F27" w:rsidP="0028121D">
            <w:pPr>
              <w:pStyle w:val="a5"/>
              <w:tabs>
                <w:tab w:val="left" w:pos="0"/>
              </w:tabs>
              <w:spacing w:before="0" w:after="0"/>
              <w:ind w:left="309"/>
            </w:pPr>
            <w:r w:rsidRPr="001F6D81">
              <w:t>Оформление своего опыта работы с</w:t>
            </w:r>
            <w:r w:rsidR="008279D9" w:rsidRPr="001F6D81">
              <w:t xml:space="preserve"> </w:t>
            </w:r>
            <w:r w:rsidRPr="001F6D81">
              <w:t>одарёнными детьми в виде творческого отчёта для предъявления на педсовете.</w:t>
            </w:r>
          </w:p>
          <w:p w:rsidR="00AD7F27" w:rsidRPr="001F6D81" w:rsidRDefault="00AD7F27" w:rsidP="0028121D">
            <w:pPr>
              <w:pStyle w:val="a5"/>
              <w:tabs>
                <w:tab w:val="left" w:pos="0"/>
              </w:tabs>
              <w:spacing w:before="0" w:after="0"/>
              <w:ind w:left="309"/>
            </w:pPr>
            <w:r w:rsidRPr="001F6D81">
              <w:t>Создание в учебных кабинетах</w:t>
            </w:r>
            <w:r w:rsidR="008279D9" w:rsidRPr="001F6D81">
              <w:t xml:space="preserve"> </w:t>
            </w:r>
            <w:r w:rsidRPr="001F6D81">
              <w:t>картотеки материалов повышенного уровня сложности.</w:t>
            </w:r>
          </w:p>
          <w:p w:rsidR="00AD7F27" w:rsidRPr="001F6D81" w:rsidRDefault="00AD7F27" w:rsidP="0028121D">
            <w:pPr>
              <w:pStyle w:val="a5"/>
              <w:tabs>
                <w:tab w:val="left" w:pos="0"/>
              </w:tabs>
              <w:spacing w:before="0" w:after="0"/>
              <w:ind w:left="309"/>
            </w:pPr>
            <w:r w:rsidRPr="001F6D81">
              <w:t>Консультирование родителей одарённых</w:t>
            </w:r>
            <w:r w:rsidR="008279D9" w:rsidRPr="001F6D81">
              <w:t xml:space="preserve"> </w:t>
            </w:r>
            <w:r w:rsidRPr="001F6D81">
              <w:t>детей по вопросам развития способностей их детей.</w:t>
            </w:r>
          </w:p>
          <w:p w:rsidR="00AD7F27" w:rsidRPr="001F6D81" w:rsidRDefault="00AD7F27" w:rsidP="0028121D">
            <w:pPr>
              <w:pStyle w:val="a5"/>
              <w:tabs>
                <w:tab w:val="left" w:pos="0"/>
              </w:tabs>
              <w:spacing w:before="0" w:after="0"/>
              <w:ind w:left="309"/>
            </w:pPr>
            <w:r w:rsidRPr="001F6D81">
              <w:t>Подготовка отчетов о работе с</w:t>
            </w:r>
            <w:r w:rsidR="008279D9" w:rsidRPr="001F6D81">
              <w:t xml:space="preserve"> </w:t>
            </w:r>
            <w:r w:rsidRPr="001F6D81">
              <w:t>одаренными детьми;</w:t>
            </w:r>
          </w:p>
          <w:p w:rsidR="00AD7F27" w:rsidRPr="001F6D81" w:rsidRDefault="00AD7F27" w:rsidP="0028121D">
            <w:pPr>
              <w:pStyle w:val="a5"/>
              <w:tabs>
                <w:tab w:val="left" w:pos="0"/>
              </w:tabs>
              <w:spacing w:before="0" w:after="0"/>
              <w:ind w:left="309"/>
            </w:pPr>
            <w:r w:rsidRPr="001F6D81">
              <w:t>      </w:t>
            </w:r>
            <w:r w:rsidRPr="001F6D81">
              <w:rPr>
                <w:rStyle w:val="a4"/>
              </w:rPr>
              <w:t>6.Функции классных руководителей.</w:t>
            </w:r>
          </w:p>
          <w:p w:rsidR="00AD7F27" w:rsidRPr="001F6D81" w:rsidRDefault="00AD7F27" w:rsidP="0028121D">
            <w:pPr>
              <w:pStyle w:val="a5"/>
              <w:tabs>
                <w:tab w:val="left" w:pos="0"/>
              </w:tabs>
              <w:spacing w:before="0" w:after="0"/>
              <w:ind w:left="309"/>
            </w:pPr>
            <w:r w:rsidRPr="001F6D81">
              <w:t>Выявление детей с общей одарённостью.</w:t>
            </w:r>
          </w:p>
          <w:p w:rsidR="00AD7F27" w:rsidRPr="001F6D81" w:rsidRDefault="008279D9" w:rsidP="0028121D">
            <w:pPr>
              <w:pStyle w:val="a5"/>
              <w:tabs>
                <w:tab w:val="left" w:pos="0"/>
              </w:tabs>
              <w:spacing w:before="0" w:after="0"/>
              <w:ind w:left="309"/>
            </w:pPr>
            <w:r w:rsidRPr="001F6D81">
              <w:t xml:space="preserve">Оформление в дневниках классных </w:t>
            </w:r>
            <w:r w:rsidR="00AD7F27" w:rsidRPr="001F6D81">
              <w:t>руководителей сводной таблицы по видам (областям) одарённости детей, используя</w:t>
            </w:r>
            <w:r w:rsidRPr="001F6D81">
              <w:t xml:space="preserve"> </w:t>
            </w:r>
            <w:r w:rsidR="00AD7F27" w:rsidRPr="001F6D81">
              <w:t>данные своих диагностик и наблюдений, учителей-предметников, руководителей</w:t>
            </w:r>
            <w:r w:rsidRPr="001F6D81">
              <w:t xml:space="preserve"> </w:t>
            </w:r>
            <w:r w:rsidR="00AD7F27" w:rsidRPr="001F6D81">
              <w:t>кружков, родителей.</w:t>
            </w:r>
          </w:p>
          <w:p w:rsidR="00AD7F27" w:rsidRPr="001F6D81" w:rsidRDefault="00AD7F27" w:rsidP="0028121D">
            <w:pPr>
              <w:pStyle w:val="a5"/>
              <w:tabs>
                <w:tab w:val="left" w:pos="0"/>
              </w:tabs>
              <w:spacing w:before="0" w:after="0"/>
              <w:ind w:left="309"/>
            </w:pPr>
            <w:r w:rsidRPr="001F6D81">
              <w:t>Планирование воспитательной работы в</w:t>
            </w:r>
            <w:r w:rsidR="008279D9" w:rsidRPr="001F6D81">
              <w:t xml:space="preserve"> </w:t>
            </w:r>
            <w:r w:rsidRPr="001F6D81">
              <w:t>классе с учётом реализации одарёнными детьми класса своих способностей.</w:t>
            </w:r>
          </w:p>
          <w:p w:rsidR="00AD7F27" w:rsidRPr="001F6D81" w:rsidRDefault="00AD7F27" w:rsidP="0028121D">
            <w:pPr>
              <w:pStyle w:val="a5"/>
              <w:tabs>
                <w:tab w:val="left" w:pos="0"/>
              </w:tabs>
              <w:spacing w:before="0" w:after="0"/>
              <w:ind w:left="309"/>
            </w:pPr>
            <w:r w:rsidRPr="001F6D81">
              <w:t>Подготовка отчетов о работе с</w:t>
            </w:r>
            <w:r w:rsidR="008279D9" w:rsidRPr="001F6D81">
              <w:t xml:space="preserve"> </w:t>
            </w:r>
            <w:r w:rsidRPr="001F6D81">
              <w:t>одаренными детьми;</w:t>
            </w:r>
          </w:p>
          <w:p w:rsidR="00AD7F27" w:rsidRPr="001F6D81" w:rsidRDefault="00AD7F27" w:rsidP="0028121D">
            <w:pPr>
              <w:pStyle w:val="a5"/>
              <w:tabs>
                <w:tab w:val="left" w:pos="0"/>
              </w:tabs>
              <w:spacing w:before="0" w:after="0"/>
              <w:ind w:left="309"/>
            </w:pPr>
            <w:r w:rsidRPr="001F6D81">
              <w:t>Взаимосвязь с учреждениями</w:t>
            </w:r>
            <w:r w:rsidR="008279D9" w:rsidRPr="001F6D81">
              <w:t xml:space="preserve"> </w:t>
            </w:r>
            <w:r w:rsidRPr="001F6D81">
              <w:t>дополнительного образования;</w:t>
            </w:r>
          </w:p>
          <w:p w:rsidR="00AD7F27" w:rsidRPr="001F6D81" w:rsidRDefault="00AD7F27" w:rsidP="0028121D">
            <w:pPr>
              <w:pStyle w:val="a5"/>
              <w:tabs>
                <w:tab w:val="left" w:pos="0"/>
              </w:tabs>
              <w:spacing w:before="0" w:after="0"/>
              <w:ind w:left="309"/>
            </w:pPr>
            <w:r w:rsidRPr="001F6D81">
              <w:rPr>
                <w:rStyle w:val="a4"/>
              </w:rPr>
              <w:t>      7.Функции руководителей кружков и секций.</w:t>
            </w:r>
          </w:p>
          <w:p w:rsidR="00AD7F27" w:rsidRPr="001F6D81" w:rsidRDefault="00AD7F27" w:rsidP="0028121D">
            <w:pPr>
              <w:pStyle w:val="a5"/>
              <w:tabs>
                <w:tab w:val="left" w:pos="0"/>
              </w:tabs>
              <w:spacing w:before="0" w:after="0"/>
              <w:ind w:left="309"/>
            </w:pPr>
            <w:r w:rsidRPr="001F6D81">
              <w:t>Выявление одарённых детей.</w:t>
            </w:r>
          </w:p>
          <w:p w:rsidR="00AD7F27" w:rsidRPr="001F6D81" w:rsidRDefault="00AD7F27" w:rsidP="0028121D">
            <w:pPr>
              <w:pStyle w:val="a5"/>
              <w:tabs>
                <w:tab w:val="left" w:pos="0"/>
              </w:tabs>
              <w:spacing w:before="0" w:after="0"/>
              <w:ind w:left="309"/>
            </w:pPr>
            <w:r w:rsidRPr="001F6D81">
              <w:t>Организация творческих отчётов детей.</w:t>
            </w:r>
          </w:p>
          <w:p w:rsidR="00AD7F27" w:rsidRPr="001F6D81" w:rsidRDefault="00AD7F27" w:rsidP="0028121D">
            <w:pPr>
              <w:pStyle w:val="a5"/>
              <w:tabs>
                <w:tab w:val="left" w:pos="0"/>
              </w:tabs>
              <w:spacing w:before="0" w:after="0"/>
              <w:ind w:left="309"/>
            </w:pPr>
            <w:r w:rsidRPr="001F6D81">
              <w:t>Предоставление необходимой информации</w:t>
            </w:r>
            <w:r w:rsidR="00337A5B" w:rsidRPr="001F6D81">
              <w:t xml:space="preserve"> </w:t>
            </w:r>
            <w:proofErr w:type="spellStart"/>
            <w:r w:rsidRPr="001F6D81">
              <w:t>кл</w:t>
            </w:r>
            <w:proofErr w:type="spellEnd"/>
            <w:r w:rsidRPr="001F6D81">
              <w:t>. руководителям.</w:t>
            </w:r>
          </w:p>
          <w:p w:rsidR="00AD7F27" w:rsidRPr="001F6D81" w:rsidRDefault="00AD7F27" w:rsidP="0028121D">
            <w:pPr>
              <w:pStyle w:val="a5"/>
              <w:tabs>
                <w:tab w:val="left" w:pos="0"/>
              </w:tabs>
              <w:spacing w:before="0" w:after="0"/>
              <w:ind w:left="309"/>
            </w:pPr>
            <w:r w:rsidRPr="001F6D81">
              <w:t>Консультирование родителей.</w:t>
            </w:r>
          </w:p>
          <w:p w:rsidR="00AD7F27" w:rsidRPr="001F6D81" w:rsidRDefault="00AD7F27" w:rsidP="0028121D">
            <w:pPr>
              <w:pStyle w:val="a5"/>
              <w:tabs>
                <w:tab w:val="left" w:pos="0"/>
              </w:tabs>
              <w:spacing w:before="0" w:after="0"/>
              <w:ind w:left="309"/>
            </w:pPr>
            <w:r w:rsidRPr="001F6D81">
              <w:t>Подготовка отчетов о работе с</w:t>
            </w:r>
            <w:r w:rsidR="00337A5B" w:rsidRPr="001F6D81">
              <w:t xml:space="preserve"> </w:t>
            </w:r>
            <w:r w:rsidRPr="001F6D81">
              <w:t>одаренными детьми (в произвольной форме);</w:t>
            </w:r>
          </w:p>
          <w:p w:rsidR="00AD7F27" w:rsidRPr="001F6D81" w:rsidRDefault="00AD7F27" w:rsidP="0028121D">
            <w:pPr>
              <w:pStyle w:val="a5"/>
              <w:tabs>
                <w:tab w:val="left" w:pos="0"/>
              </w:tabs>
              <w:spacing w:before="0" w:after="0"/>
              <w:ind w:left="309"/>
            </w:pPr>
            <w:r w:rsidRPr="001F6D81">
              <w:rPr>
                <w:rStyle w:val="a4"/>
              </w:rPr>
              <w:t>8. Функции психолога</w:t>
            </w:r>
          </w:p>
          <w:p w:rsidR="00AD7F27" w:rsidRPr="001F6D81" w:rsidRDefault="00AD7F27" w:rsidP="0028121D">
            <w:pPr>
              <w:pStyle w:val="a5"/>
              <w:tabs>
                <w:tab w:val="left" w:pos="0"/>
              </w:tabs>
              <w:spacing w:before="0" w:after="0"/>
              <w:ind w:left="309"/>
            </w:pPr>
            <w:r w:rsidRPr="001F6D81">
              <w:rPr>
                <w:rStyle w:val="a6"/>
              </w:rPr>
              <w:t>Психодиагностическая работа (групповая,</w:t>
            </w:r>
            <w:r w:rsidR="00337A5B" w:rsidRPr="001F6D81">
              <w:rPr>
                <w:rStyle w:val="a6"/>
              </w:rPr>
              <w:t xml:space="preserve"> </w:t>
            </w:r>
            <w:r w:rsidRPr="001F6D81">
              <w:rPr>
                <w:rStyle w:val="a6"/>
              </w:rPr>
              <w:t>индивидуальная)</w:t>
            </w:r>
            <w:r w:rsidRPr="001F6D81">
              <w:t>;</w:t>
            </w:r>
          </w:p>
          <w:p w:rsidR="00AD7F27" w:rsidRPr="001F6D81" w:rsidRDefault="00AD7F27" w:rsidP="0028121D">
            <w:pPr>
              <w:pStyle w:val="a5"/>
              <w:tabs>
                <w:tab w:val="left" w:pos="0"/>
              </w:tabs>
              <w:spacing w:before="0" w:after="0"/>
              <w:ind w:left="309"/>
            </w:pPr>
            <w:r w:rsidRPr="001F6D81">
              <w:rPr>
                <w:rStyle w:val="a6"/>
              </w:rPr>
              <w:t>Индивидуальные и групповые занятия с</w:t>
            </w:r>
            <w:r w:rsidR="00337A5B" w:rsidRPr="001F6D81">
              <w:rPr>
                <w:rStyle w:val="a6"/>
              </w:rPr>
              <w:t xml:space="preserve"> </w:t>
            </w:r>
            <w:r w:rsidRPr="001F6D81">
              <w:rPr>
                <w:rStyle w:val="a6"/>
              </w:rPr>
              <w:t>учащимися</w:t>
            </w:r>
            <w:r w:rsidRPr="001F6D81">
              <w:t>;</w:t>
            </w:r>
          </w:p>
          <w:p w:rsidR="00AD7F27" w:rsidRPr="001F6D81" w:rsidRDefault="00AD7F27" w:rsidP="0028121D">
            <w:pPr>
              <w:pStyle w:val="a5"/>
              <w:tabs>
                <w:tab w:val="left" w:pos="0"/>
              </w:tabs>
              <w:spacing w:before="0" w:after="0"/>
              <w:ind w:left="309"/>
            </w:pPr>
            <w:r w:rsidRPr="001F6D81">
              <w:rPr>
                <w:rStyle w:val="a6"/>
              </w:rPr>
              <w:t>Индивидуальные и групповые консультации для</w:t>
            </w:r>
            <w:r w:rsidR="00337A5B" w:rsidRPr="001F6D81">
              <w:rPr>
                <w:rStyle w:val="a6"/>
              </w:rPr>
              <w:t xml:space="preserve"> </w:t>
            </w:r>
            <w:r w:rsidRPr="001F6D81">
              <w:rPr>
                <w:rStyle w:val="a6"/>
              </w:rPr>
              <w:t>учащихся;</w:t>
            </w:r>
            <w:r w:rsidRPr="001F6D81">
              <w:t xml:space="preserve"> </w:t>
            </w:r>
          </w:p>
          <w:p w:rsidR="00AD7F27" w:rsidRPr="001F6D81" w:rsidRDefault="00AD7F27" w:rsidP="0028121D">
            <w:pPr>
              <w:pStyle w:val="a5"/>
              <w:tabs>
                <w:tab w:val="left" w:pos="0"/>
              </w:tabs>
              <w:spacing w:before="0" w:after="0"/>
              <w:ind w:left="309"/>
            </w:pPr>
            <w:r w:rsidRPr="001F6D81">
              <w:rPr>
                <w:rStyle w:val="a6"/>
              </w:rPr>
              <w:t>Работа с родителями (выступления на</w:t>
            </w:r>
            <w:r w:rsidR="00337A5B" w:rsidRPr="001F6D81">
              <w:rPr>
                <w:rStyle w:val="a6"/>
              </w:rPr>
              <w:t xml:space="preserve"> </w:t>
            </w:r>
            <w:r w:rsidRPr="001F6D81">
              <w:rPr>
                <w:rStyle w:val="a6"/>
              </w:rPr>
              <w:t>родительских собраниях, консультации)</w:t>
            </w:r>
            <w:r w:rsidRPr="001F6D81">
              <w:t>;</w:t>
            </w:r>
          </w:p>
          <w:p w:rsidR="00AD7F27" w:rsidRPr="001F6D81" w:rsidRDefault="00AD7F27" w:rsidP="0028121D">
            <w:pPr>
              <w:pStyle w:val="a5"/>
              <w:tabs>
                <w:tab w:val="left" w:pos="0"/>
              </w:tabs>
              <w:spacing w:before="0" w:after="0"/>
              <w:ind w:left="309"/>
            </w:pPr>
            <w:r w:rsidRPr="001F6D81">
              <w:rPr>
                <w:rStyle w:val="a6"/>
              </w:rPr>
              <w:t>Работа с учителями (консультации, тренинги,</w:t>
            </w:r>
            <w:r w:rsidR="00337A5B" w:rsidRPr="001F6D81">
              <w:rPr>
                <w:rStyle w:val="a6"/>
              </w:rPr>
              <w:t xml:space="preserve"> </w:t>
            </w:r>
            <w:r w:rsidRPr="001F6D81">
              <w:rPr>
                <w:rStyle w:val="a6"/>
              </w:rPr>
              <w:t>просветительская работа).</w:t>
            </w:r>
          </w:p>
          <w:p w:rsidR="00AD7F27" w:rsidRPr="001F6D81" w:rsidRDefault="00AD7F27" w:rsidP="0028121D">
            <w:pPr>
              <w:pStyle w:val="a5"/>
              <w:tabs>
                <w:tab w:val="left" w:pos="0"/>
              </w:tabs>
              <w:spacing w:before="0" w:after="0"/>
              <w:ind w:left="309"/>
            </w:pPr>
            <w:r w:rsidRPr="001F6D81">
              <w:t>Подготовка отчетов о работе с одаренными детьми;</w:t>
            </w:r>
          </w:p>
          <w:p w:rsidR="00337A5B" w:rsidRPr="001F6D81" w:rsidRDefault="00337A5B" w:rsidP="0028121D">
            <w:pPr>
              <w:pStyle w:val="a5"/>
              <w:tabs>
                <w:tab w:val="left" w:pos="0"/>
              </w:tabs>
              <w:spacing w:before="0" w:after="0"/>
              <w:ind w:left="309"/>
              <w:jc w:val="center"/>
              <w:rPr>
                <w:rStyle w:val="a4"/>
              </w:rPr>
            </w:pPr>
          </w:p>
          <w:p w:rsidR="00AD7F27" w:rsidRPr="001F6D81" w:rsidRDefault="00AD7F27" w:rsidP="0028121D">
            <w:pPr>
              <w:pStyle w:val="a5"/>
              <w:tabs>
                <w:tab w:val="left" w:pos="0"/>
              </w:tabs>
              <w:spacing w:before="0" w:after="0"/>
              <w:ind w:left="309"/>
              <w:jc w:val="center"/>
            </w:pPr>
            <w:r w:rsidRPr="001F6D81">
              <w:rPr>
                <w:rStyle w:val="a4"/>
              </w:rPr>
              <w:t>Программа  «Одарённые дети»</w:t>
            </w:r>
          </w:p>
          <w:p w:rsidR="00AD7F27" w:rsidRPr="001F6D81" w:rsidRDefault="00AD7F27" w:rsidP="0028121D">
            <w:pPr>
              <w:pStyle w:val="a5"/>
              <w:tabs>
                <w:tab w:val="left" w:pos="0"/>
              </w:tabs>
              <w:spacing w:before="0" w:after="0"/>
              <w:ind w:left="309"/>
            </w:pPr>
            <w:r w:rsidRPr="001F6D81">
              <w:t xml:space="preserve">Модернизация российской системы </w:t>
            </w:r>
            <w:proofErr w:type="gramStart"/>
            <w:r w:rsidRPr="001F6D81">
              <w:t>образовании</w:t>
            </w:r>
            <w:proofErr w:type="gramEnd"/>
            <w:r w:rsidRPr="001F6D81">
              <w:t>, требования</w:t>
            </w:r>
            <w:r w:rsidR="00337A5B" w:rsidRPr="001F6D81">
              <w:t xml:space="preserve"> </w:t>
            </w:r>
            <w:r w:rsidRPr="001F6D81">
              <w:t>к уровню подготовки к выпускников школы в условиях компетентного  подхода, научно-технический   прогресс и быстро меняющие</w:t>
            </w:r>
            <w:r w:rsidR="00337A5B" w:rsidRPr="001F6D81">
              <w:t>ся условия  общественной жизни. П</w:t>
            </w:r>
            <w:r w:rsidRPr="001F6D81">
              <w:t>редъявляемые человеку новые требования,</w:t>
            </w:r>
            <w:r w:rsidR="00337A5B" w:rsidRPr="001F6D81">
              <w:t xml:space="preserve"> </w:t>
            </w:r>
            <w:r w:rsidRPr="001F6D81">
              <w:t>выполнить которое под силу только творческой, способной гибко реагировать  на смену обстоятельств, личности</w:t>
            </w:r>
            <w:r w:rsidR="00337A5B" w:rsidRPr="001F6D81">
              <w:t>. Все это</w:t>
            </w:r>
            <w:r w:rsidRPr="001F6D81">
              <w:t xml:space="preserve"> обусловило</w:t>
            </w:r>
            <w:r w:rsidR="00337A5B" w:rsidRPr="001F6D81">
              <w:t xml:space="preserve"> </w:t>
            </w:r>
            <w:r w:rsidRPr="001F6D81">
              <w:t>необходимость формирования и развития интеллектуального  и духовного потенциала нации.</w:t>
            </w:r>
          </w:p>
          <w:p w:rsidR="00AD7F27" w:rsidRPr="001F6D81" w:rsidRDefault="00AD7F27" w:rsidP="0028121D">
            <w:pPr>
              <w:pStyle w:val="a5"/>
              <w:tabs>
                <w:tab w:val="left" w:pos="0"/>
              </w:tabs>
              <w:spacing w:before="0" w:after="0"/>
              <w:ind w:left="309"/>
            </w:pPr>
            <w:r w:rsidRPr="001F6D81">
              <w:rPr>
                <w:rStyle w:val="a4"/>
              </w:rPr>
              <w:t>Наличие  способных учащихся  в школе, реализация целевой программы «Наша новая школа» подчёркивают актуальность и необходимость данной программы</w:t>
            </w:r>
            <w:r w:rsidR="00337A5B" w:rsidRPr="001F6D81">
              <w:rPr>
                <w:rStyle w:val="a4"/>
              </w:rPr>
              <w:t xml:space="preserve"> </w:t>
            </w:r>
            <w:r w:rsidRPr="001F6D81">
              <w:rPr>
                <w:rStyle w:val="a4"/>
              </w:rPr>
              <w:t>развития одарённых детей.                                                          </w:t>
            </w:r>
          </w:p>
          <w:p w:rsidR="00AD7F27" w:rsidRPr="001F6D81" w:rsidRDefault="00AD7F27" w:rsidP="0028121D">
            <w:pPr>
              <w:pStyle w:val="a5"/>
              <w:tabs>
                <w:tab w:val="left" w:pos="0"/>
              </w:tabs>
              <w:spacing w:before="0" w:after="0"/>
              <w:ind w:left="309"/>
            </w:pPr>
            <w:r w:rsidRPr="001F6D81">
              <w:t>                 В нашем образовательном  учреждении:</w:t>
            </w:r>
          </w:p>
          <w:p w:rsidR="00AD7F27" w:rsidRPr="001F6D81" w:rsidRDefault="00337A5B" w:rsidP="0028121D">
            <w:pPr>
              <w:pStyle w:val="a5"/>
              <w:tabs>
                <w:tab w:val="left" w:pos="0"/>
              </w:tabs>
              <w:spacing w:before="0" w:after="0"/>
              <w:ind w:left="309"/>
            </w:pPr>
            <w:r w:rsidRPr="001F6D81">
              <w:lastRenderedPageBreak/>
              <w:t>В</w:t>
            </w:r>
            <w:r w:rsidR="00AD7F27" w:rsidRPr="001F6D81">
              <w:t>едётся</w:t>
            </w:r>
            <w:r w:rsidRPr="001F6D81">
              <w:t xml:space="preserve"> </w:t>
            </w:r>
            <w:r w:rsidR="00AD7F27" w:rsidRPr="001F6D81">
              <w:t>определённая работа по обновлению содержани</w:t>
            </w:r>
            <w:r w:rsidR="004A32D8">
              <w:t>я</w:t>
            </w:r>
            <w:r w:rsidR="00AD7F27" w:rsidRPr="001F6D81">
              <w:t xml:space="preserve"> образования, форм методов и</w:t>
            </w:r>
            <w:r w:rsidRPr="001F6D81">
              <w:t xml:space="preserve"> </w:t>
            </w:r>
            <w:r w:rsidR="00AD7F27" w:rsidRPr="001F6D81">
              <w:t>приемов организации образовательного процесса с учётом современных требований;</w:t>
            </w:r>
          </w:p>
          <w:p w:rsidR="00AD7F27" w:rsidRPr="001F6D81" w:rsidRDefault="00AD7F27" w:rsidP="0028121D">
            <w:pPr>
              <w:pStyle w:val="a5"/>
              <w:tabs>
                <w:tab w:val="left" w:pos="0"/>
              </w:tabs>
              <w:spacing w:before="0" w:after="0"/>
              <w:ind w:left="309"/>
            </w:pPr>
            <w:r w:rsidRPr="001F6D81">
              <w:t>решаются задачи</w:t>
            </w:r>
            <w:r w:rsidR="00337A5B" w:rsidRPr="001F6D81">
              <w:t xml:space="preserve"> </w:t>
            </w:r>
            <w:r w:rsidRPr="001F6D81">
              <w:t>развития творческих способностей и интеллекта учащихся;</w:t>
            </w:r>
          </w:p>
          <w:p w:rsidR="00AD7F27" w:rsidRPr="001F6D81" w:rsidRDefault="00AD7F27" w:rsidP="0028121D">
            <w:pPr>
              <w:pStyle w:val="a5"/>
              <w:tabs>
                <w:tab w:val="left" w:pos="0"/>
              </w:tabs>
              <w:spacing w:before="0" w:after="0"/>
              <w:ind w:left="309"/>
            </w:pPr>
            <w:r w:rsidRPr="001F6D81">
              <w:t xml:space="preserve">осуществляются </w:t>
            </w:r>
            <w:proofErr w:type="spellStart"/>
            <w:r w:rsidR="00337A5B" w:rsidRPr="001F6D81">
              <w:t>пред</w:t>
            </w:r>
            <w:r w:rsidRPr="001F6D81">
              <w:t>профильная</w:t>
            </w:r>
            <w:proofErr w:type="spellEnd"/>
            <w:r w:rsidR="00337A5B" w:rsidRPr="001F6D81">
              <w:t xml:space="preserve"> </w:t>
            </w:r>
            <w:r w:rsidRPr="001F6D81">
              <w:t>подготовка по отдельным предметам;</w:t>
            </w:r>
          </w:p>
          <w:p w:rsidR="00AD7F27" w:rsidRPr="001F6D81" w:rsidRDefault="00AD7F27" w:rsidP="0028121D">
            <w:pPr>
              <w:pStyle w:val="a5"/>
              <w:tabs>
                <w:tab w:val="left" w:pos="0"/>
              </w:tabs>
              <w:spacing w:before="0" w:after="0"/>
              <w:ind w:left="309"/>
            </w:pPr>
            <w:r w:rsidRPr="001F6D81">
              <w:t>формируется</w:t>
            </w:r>
            <w:r w:rsidR="00337A5B" w:rsidRPr="001F6D81">
              <w:t xml:space="preserve"> </w:t>
            </w:r>
            <w:r w:rsidRPr="001F6D81">
              <w:t>нравственный и гражданский облик выпускника;</w:t>
            </w:r>
          </w:p>
          <w:p w:rsidR="00AD7F27" w:rsidRPr="001F6D81" w:rsidRDefault="00AD7F27" w:rsidP="0028121D">
            <w:pPr>
              <w:pStyle w:val="a5"/>
              <w:tabs>
                <w:tab w:val="left" w:pos="0"/>
              </w:tabs>
              <w:spacing w:before="0" w:after="0"/>
              <w:ind w:left="309"/>
            </w:pPr>
            <w:r w:rsidRPr="001F6D81">
              <w:t>развернута</w:t>
            </w:r>
            <w:r w:rsidR="00337A5B" w:rsidRPr="001F6D81">
              <w:t xml:space="preserve"> </w:t>
            </w:r>
            <w:r w:rsidRPr="001F6D81">
              <w:t>научно-исследовательская деятельность учащихся и педагогов;</w:t>
            </w:r>
          </w:p>
          <w:p w:rsidR="00AD7F27" w:rsidRPr="001F6D81" w:rsidRDefault="00AD7F27" w:rsidP="0028121D">
            <w:pPr>
              <w:pStyle w:val="a5"/>
              <w:tabs>
                <w:tab w:val="left" w:pos="0"/>
              </w:tabs>
              <w:spacing w:before="0" w:after="0"/>
              <w:ind w:left="309"/>
            </w:pPr>
            <w:r w:rsidRPr="001F6D81">
              <w:t>учащиеся имеют</w:t>
            </w:r>
            <w:r w:rsidR="00337A5B" w:rsidRPr="001F6D81">
              <w:t xml:space="preserve"> </w:t>
            </w:r>
            <w:r w:rsidRPr="001F6D81">
              <w:t xml:space="preserve">определённые успехи в </w:t>
            </w:r>
            <w:r w:rsidR="00337A5B" w:rsidRPr="001F6D81">
              <w:t>школьных</w:t>
            </w:r>
            <w:r w:rsidRPr="001F6D81">
              <w:t xml:space="preserve">, </w:t>
            </w:r>
            <w:r w:rsidR="00337A5B" w:rsidRPr="001F6D81">
              <w:t>районных</w:t>
            </w:r>
            <w:r w:rsidRPr="001F6D81">
              <w:t xml:space="preserve"> олимпиадах, конкурсах, и спортивных</w:t>
            </w:r>
            <w:r w:rsidR="00337A5B" w:rsidRPr="001F6D81">
              <w:t xml:space="preserve"> </w:t>
            </w:r>
            <w:r w:rsidRPr="001F6D81">
              <w:t>соревнованиях.</w:t>
            </w:r>
          </w:p>
          <w:p w:rsidR="00AD7F27" w:rsidRPr="001F6D81" w:rsidRDefault="00AD7F27" w:rsidP="0028121D">
            <w:pPr>
              <w:pStyle w:val="a5"/>
              <w:tabs>
                <w:tab w:val="left" w:pos="0"/>
              </w:tabs>
              <w:spacing w:before="0" w:after="0"/>
              <w:ind w:left="309"/>
            </w:pPr>
            <w:r w:rsidRPr="001F6D81">
              <w:rPr>
                <w:rStyle w:val="a4"/>
              </w:rPr>
              <w:t>Такая</w:t>
            </w:r>
            <w:r w:rsidR="00337A5B" w:rsidRPr="001F6D81">
              <w:rPr>
                <w:rStyle w:val="a4"/>
              </w:rPr>
              <w:t xml:space="preserve"> </w:t>
            </w:r>
            <w:r w:rsidRPr="001F6D81">
              <w:rPr>
                <w:rStyle w:val="a4"/>
              </w:rPr>
              <w:t>деятельность даёт положительный результат. Вместе с тем, деятельности школы по</w:t>
            </w:r>
            <w:r w:rsidR="00C26D3D" w:rsidRPr="001F6D81">
              <w:rPr>
                <w:rStyle w:val="a4"/>
              </w:rPr>
              <w:t xml:space="preserve"> </w:t>
            </w:r>
            <w:r w:rsidRPr="001F6D81">
              <w:rPr>
                <w:rStyle w:val="a4"/>
              </w:rPr>
              <w:t>выявлению, подготовке и развитию одарённых детей имеются проблемы, а именно</w:t>
            </w:r>
            <w:r w:rsidR="00C26D3D" w:rsidRPr="001F6D81">
              <w:rPr>
                <w:rStyle w:val="a4"/>
              </w:rPr>
              <w:t xml:space="preserve"> </w:t>
            </w:r>
            <w:r w:rsidRPr="001F6D81">
              <w:rPr>
                <w:rStyle w:val="a4"/>
              </w:rPr>
              <w:t>отсутствует система:</w:t>
            </w:r>
          </w:p>
          <w:p w:rsidR="00AD7F27" w:rsidRPr="001F6D81" w:rsidRDefault="00AD7F27" w:rsidP="0028121D">
            <w:pPr>
              <w:pStyle w:val="a5"/>
              <w:tabs>
                <w:tab w:val="left" w:pos="0"/>
              </w:tabs>
              <w:spacing w:before="0" w:after="0"/>
              <w:ind w:left="309"/>
            </w:pPr>
            <w:r w:rsidRPr="001F6D81">
              <w:t>психолого-педагогической</w:t>
            </w:r>
            <w:r w:rsidR="00C26D3D" w:rsidRPr="001F6D81">
              <w:t xml:space="preserve"> </w:t>
            </w:r>
            <w:r w:rsidRPr="001F6D81">
              <w:t>диагностики одарённых детей.</w:t>
            </w:r>
          </w:p>
          <w:p w:rsidR="00AD7F27" w:rsidRPr="001F6D81" w:rsidRDefault="00C26D3D" w:rsidP="0028121D">
            <w:pPr>
              <w:pStyle w:val="a5"/>
              <w:tabs>
                <w:tab w:val="left" w:pos="0"/>
              </w:tabs>
              <w:spacing w:before="0" w:after="0"/>
              <w:ind w:left="309"/>
            </w:pPr>
            <w:r w:rsidRPr="001F6D81">
              <w:t>А</w:t>
            </w:r>
            <w:r w:rsidR="00AD7F27" w:rsidRPr="001F6D81">
              <w:t>дресной</w:t>
            </w:r>
            <w:r w:rsidRPr="001F6D81">
              <w:t xml:space="preserve"> </w:t>
            </w:r>
            <w:r w:rsidR="00AD7F27" w:rsidRPr="001F6D81">
              <w:t>поддержки учащихся и педагогов для развития способности и таланта;</w:t>
            </w:r>
          </w:p>
          <w:p w:rsidR="00AD7F27" w:rsidRPr="001F6D81" w:rsidRDefault="00AD7F27" w:rsidP="0028121D">
            <w:pPr>
              <w:pStyle w:val="a5"/>
              <w:tabs>
                <w:tab w:val="left" w:pos="0"/>
              </w:tabs>
              <w:spacing w:before="0" w:after="0"/>
              <w:ind w:left="309"/>
            </w:pPr>
            <w:r w:rsidRPr="001F6D81">
              <w:t>работы с семьями</w:t>
            </w:r>
            <w:r w:rsidR="00C26D3D" w:rsidRPr="001F6D81">
              <w:t xml:space="preserve"> </w:t>
            </w:r>
            <w:r w:rsidRPr="001F6D81">
              <w:t>одарённых детей;</w:t>
            </w:r>
          </w:p>
          <w:p w:rsidR="00AD7F27" w:rsidRPr="001F6D81" w:rsidRDefault="00AD7F27" w:rsidP="0028121D">
            <w:pPr>
              <w:pStyle w:val="a5"/>
              <w:tabs>
                <w:tab w:val="left" w:pos="0"/>
              </w:tabs>
              <w:spacing w:before="0" w:after="0"/>
              <w:ind w:left="309"/>
            </w:pPr>
            <w:r w:rsidRPr="001F6D81">
              <w:t>адаптации в</w:t>
            </w:r>
            <w:r w:rsidR="00C26D3D" w:rsidRPr="001F6D81">
              <w:t xml:space="preserve"> </w:t>
            </w:r>
            <w:r w:rsidRPr="001F6D81">
              <w:t>социуме одарённых детей.</w:t>
            </w:r>
          </w:p>
          <w:p w:rsidR="00AD7F27" w:rsidRPr="001F6D81" w:rsidRDefault="00AD7F27" w:rsidP="0028121D">
            <w:pPr>
              <w:pStyle w:val="a5"/>
              <w:tabs>
                <w:tab w:val="left" w:pos="0"/>
              </w:tabs>
              <w:spacing w:before="0" w:after="0"/>
              <w:ind w:left="309"/>
            </w:pPr>
            <w:r w:rsidRPr="001F6D81">
              <w:rPr>
                <w:rStyle w:val="a4"/>
              </w:rPr>
              <w:t>Организуя</w:t>
            </w:r>
            <w:r w:rsidR="00C26D3D" w:rsidRPr="001F6D81">
              <w:rPr>
                <w:rStyle w:val="a4"/>
              </w:rPr>
              <w:t xml:space="preserve"> </w:t>
            </w:r>
            <w:r w:rsidRPr="001F6D81">
              <w:rPr>
                <w:rStyle w:val="a4"/>
              </w:rPr>
              <w:t xml:space="preserve">работу с одарёнными детьми, </w:t>
            </w:r>
            <w:r w:rsidR="00C26D3D" w:rsidRPr="001F6D81">
              <w:rPr>
                <w:rStyle w:val="a4"/>
              </w:rPr>
              <w:t>выявлены</w:t>
            </w:r>
            <w:r w:rsidRPr="001F6D81">
              <w:rPr>
                <w:rStyle w:val="a4"/>
              </w:rPr>
              <w:t xml:space="preserve"> противоречия в системе образования:</w:t>
            </w:r>
          </w:p>
          <w:p w:rsidR="00AD7F27" w:rsidRPr="001F6D81" w:rsidRDefault="00AD7F27" w:rsidP="0028121D">
            <w:pPr>
              <w:pStyle w:val="a5"/>
              <w:tabs>
                <w:tab w:val="left" w:pos="0"/>
              </w:tabs>
              <w:spacing w:before="0" w:after="0"/>
              <w:ind w:left="309"/>
            </w:pPr>
            <w:r w:rsidRPr="001F6D81">
              <w:t>Традиционная</w:t>
            </w:r>
            <w:r w:rsidR="00C26D3D" w:rsidRPr="001F6D81">
              <w:t xml:space="preserve"> </w:t>
            </w:r>
            <w:r w:rsidRPr="001F6D81">
              <w:t>педагогика не ориентирована на работу с одарёнными детьми.</w:t>
            </w:r>
          </w:p>
          <w:p w:rsidR="00AD7F27" w:rsidRPr="001F6D81" w:rsidRDefault="00AD7F27" w:rsidP="0028121D">
            <w:pPr>
              <w:pStyle w:val="a5"/>
              <w:tabs>
                <w:tab w:val="left" w:pos="0"/>
              </w:tabs>
              <w:spacing w:before="0" w:after="0"/>
              <w:ind w:left="309"/>
            </w:pPr>
            <w:r w:rsidRPr="001F6D81">
              <w:t>Условия массовой</w:t>
            </w:r>
            <w:r w:rsidR="00C26D3D" w:rsidRPr="001F6D81">
              <w:t xml:space="preserve"> </w:t>
            </w:r>
            <w:r w:rsidRPr="001F6D81">
              <w:t>общеобразовательной школы значительно затрудняют работу со способными детьми.</w:t>
            </w:r>
          </w:p>
          <w:p w:rsidR="00C26D3D" w:rsidRPr="001F6D81" w:rsidRDefault="00AD7F27" w:rsidP="0028121D">
            <w:pPr>
              <w:pStyle w:val="a5"/>
              <w:tabs>
                <w:tab w:val="left" w:pos="0"/>
              </w:tabs>
              <w:spacing w:before="0" w:after="0"/>
              <w:ind w:left="309"/>
            </w:pPr>
            <w:r w:rsidRPr="001F6D81">
              <w:t>Наличие в классе</w:t>
            </w:r>
            <w:r w:rsidR="00C26D3D" w:rsidRPr="001F6D81">
              <w:t xml:space="preserve"> </w:t>
            </w:r>
            <w:r w:rsidRPr="001F6D81">
              <w:t>детей с разными социаль</w:t>
            </w:r>
            <w:r w:rsidR="00C26D3D" w:rsidRPr="001F6D81">
              <w:t>ными и интеллектуальными уровнями</w:t>
            </w:r>
            <w:r w:rsidRPr="001F6D81">
              <w:t xml:space="preserve">. </w:t>
            </w:r>
          </w:p>
          <w:p w:rsidR="00AD7F27" w:rsidRPr="001F6D81" w:rsidRDefault="00AD7F27" w:rsidP="0028121D">
            <w:pPr>
              <w:pStyle w:val="a5"/>
              <w:tabs>
                <w:tab w:val="left" w:pos="0"/>
              </w:tabs>
              <w:spacing w:before="0" w:after="0"/>
              <w:ind w:left="309"/>
            </w:pPr>
            <w:r w:rsidRPr="001F6D81">
              <w:t>Это требует от учителя</w:t>
            </w:r>
            <w:r w:rsidR="00C26D3D" w:rsidRPr="001F6D81">
              <w:t xml:space="preserve"> </w:t>
            </w:r>
            <w:r w:rsidRPr="001F6D81">
              <w:t>проявления профессиональных компетентности по выявлению, организации и развитию</w:t>
            </w:r>
            <w:r w:rsidR="00C26D3D" w:rsidRPr="001F6D81">
              <w:t xml:space="preserve"> </w:t>
            </w:r>
            <w:r w:rsidRPr="001F6D81">
              <w:t>одарённых учащихся.</w:t>
            </w:r>
          </w:p>
          <w:p w:rsidR="00C26D3D" w:rsidRPr="001F6D81" w:rsidRDefault="00AD7F27" w:rsidP="0028121D">
            <w:pPr>
              <w:pStyle w:val="a5"/>
              <w:tabs>
                <w:tab w:val="left" w:pos="0"/>
              </w:tabs>
              <w:spacing w:before="0" w:after="0"/>
              <w:ind w:left="309"/>
              <w:rPr>
                <w:rStyle w:val="a4"/>
              </w:rPr>
            </w:pPr>
            <w:r w:rsidRPr="001F6D81">
              <w:rPr>
                <w:rStyle w:val="a4"/>
              </w:rPr>
              <w:t xml:space="preserve">    </w:t>
            </w:r>
          </w:p>
          <w:p w:rsidR="00AD7F27" w:rsidRPr="001F6D81" w:rsidRDefault="00AD7F27" w:rsidP="00C26D3D">
            <w:pPr>
              <w:pStyle w:val="a5"/>
              <w:tabs>
                <w:tab w:val="left" w:pos="0"/>
              </w:tabs>
              <w:spacing w:before="0" w:after="0"/>
              <w:ind w:left="309"/>
            </w:pPr>
            <w:r w:rsidRPr="001F6D81">
              <w:rPr>
                <w:rStyle w:val="a4"/>
              </w:rPr>
              <w:t>Приоритетные направления образовательного</w:t>
            </w:r>
            <w:r w:rsidR="00C26D3D" w:rsidRPr="001F6D81">
              <w:rPr>
                <w:rStyle w:val="a4"/>
              </w:rPr>
              <w:t xml:space="preserve"> </w:t>
            </w:r>
            <w:r w:rsidRPr="001F6D81">
              <w:rPr>
                <w:rStyle w:val="a4"/>
              </w:rPr>
              <w:t>процесса в работе с одарёнными детьми:</w:t>
            </w:r>
          </w:p>
          <w:p w:rsidR="00AD7F27" w:rsidRPr="001F6D81" w:rsidRDefault="00AD7F27" w:rsidP="00C26D3D">
            <w:pPr>
              <w:pStyle w:val="a5"/>
              <w:numPr>
                <w:ilvl w:val="0"/>
                <w:numId w:val="4"/>
              </w:numPr>
              <w:tabs>
                <w:tab w:val="left" w:pos="0"/>
              </w:tabs>
              <w:spacing w:before="0" w:after="0"/>
              <w:ind w:left="665"/>
            </w:pPr>
            <w:r w:rsidRPr="001F6D81">
              <w:t>Развитие у одаренных</w:t>
            </w:r>
            <w:r w:rsidR="00C26D3D" w:rsidRPr="001F6D81">
              <w:t xml:space="preserve"> </w:t>
            </w:r>
            <w:r w:rsidRPr="001F6D81">
              <w:t>детей качественно высокого уровня мировоззренческих убеждений, позволяющих им</w:t>
            </w:r>
            <w:r w:rsidR="00C26D3D" w:rsidRPr="001F6D81">
              <w:t xml:space="preserve"> </w:t>
            </w:r>
            <w:r w:rsidRPr="001F6D81">
              <w:t>ориентироваться в сложном мире социальных отношений;</w:t>
            </w:r>
          </w:p>
          <w:p w:rsidR="00AD7F27" w:rsidRPr="001F6D81" w:rsidRDefault="00AD7F27" w:rsidP="00C26D3D">
            <w:pPr>
              <w:pStyle w:val="a5"/>
              <w:numPr>
                <w:ilvl w:val="0"/>
                <w:numId w:val="4"/>
              </w:numPr>
              <w:tabs>
                <w:tab w:val="left" w:pos="0"/>
              </w:tabs>
              <w:spacing w:before="0" w:after="0"/>
              <w:ind w:left="665"/>
            </w:pPr>
            <w:r w:rsidRPr="001F6D81">
              <w:t>Формирование</w:t>
            </w:r>
            <w:r w:rsidR="00C26D3D" w:rsidRPr="001F6D81">
              <w:t xml:space="preserve"> </w:t>
            </w:r>
            <w:r w:rsidRPr="001F6D81">
              <w:t>духовного потенциала личности, её развития, направленного на творческое</w:t>
            </w:r>
            <w:r w:rsidR="00C26D3D" w:rsidRPr="001F6D81">
              <w:t xml:space="preserve"> </w:t>
            </w:r>
            <w:r w:rsidRPr="001F6D81">
              <w:t>самовыражение, самоутверждение и самореализацию;</w:t>
            </w:r>
          </w:p>
          <w:p w:rsidR="00AD7F27" w:rsidRPr="001F6D81" w:rsidRDefault="00AD7F27" w:rsidP="00C26D3D">
            <w:pPr>
              <w:pStyle w:val="a5"/>
              <w:numPr>
                <w:ilvl w:val="0"/>
                <w:numId w:val="4"/>
              </w:numPr>
              <w:tabs>
                <w:tab w:val="left" w:pos="0"/>
              </w:tabs>
              <w:spacing w:before="0" w:after="0"/>
              <w:ind w:left="665"/>
            </w:pPr>
            <w:r w:rsidRPr="001F6D81">
              <w:t>Утверждение</w:t>
            </w:r>
            <w:r w:rsidR="00C26D3D" w:rsidRPr="001F6D81">
              <w:t xml:space="preserve"> </w:t>
            </w:r>
            <w:r w:rsidRPr="001F6D81">
              <w:t>здорового образа жизни школьника;</w:t>
            </w:r>
          </w:p>
          <w:p w:rsidR="00C26D3D" w:rsidRPr="001F6D81" w:rsidRDefault="00AD7F27" w:rsidP="00C26D3D">
            <w:pPr>
              <w:pStyle w:val="a5"/>
              <w:numPr>
                <w:ilvl w:val="0"/>
                <w:numId w:val="4"/>
              </w:numPr>
              <w:tabs>
                <w:tab w:val="left" w:pos="0"/>
              </w:tabs>
              <w:spacing w:before="0" w:after="0"/>
              <w:ind w:left="665"/>
            </w:pPr>
            <w:r w:rsidRPr="001F6D81">
              <w:t>Развитие</w:t>
            </w:r>
            <w:r w:rsidR="00C26D3D" w:rsidRPr="001F6D81">
              <w:t xml:space="preserve"> </w:t>
            </w:r>
            <w:r w:rsidRPr="001F6D81">
              <w:t>научно-исследовательских навыков и творческих способностей одарённых детей.</w:t>
            </w:r>
          </w:p>
          <w:p w:rsidR="00AD7F27" w:rsidRPr="001F6D81" w:rsidRDefault="00AD7F27" w:rsidP="00C26D3D">
            <w:pPr>
              <w:pStyle w:val="a5"/>
              <w:tabs>
                <w:tab w:val="left" w:pos="0"/>
              </w:tabs>
              <w:spacing w:before="0" w:after="0"/>
              <w:ind w:left="309"/>
              <w:jc w:val="center"/>
            </w:pPr>
            <w:r w:rsidRPr="001F6D81">
              <w:rPr>
                <w:rStyle w:val="a4"/>
              </w:rPr>
              <w:t>Организации</w:t>
            </w:r>
            <w:r w:rsidR="00C26D3D" w:rsidRPr="001F6D81">
              <w:rPr>
                <w:rStyle w:val="a4"/>
              </w:rPr>
              <w:t xml:space="preserve"> </w:t>
            </w:r>
            <w:r w:rsidRPr="001F6D81">
              <w:rPr>
                <w:rStyle w:val="a4"/>
              </w:rPr>
              <w:t>воспитательной работы в рамках программы:</w:t>
            </w:r>
          </w:p>
          <w:p w:rsidR="00AD7F27" w:rsidRPr="001F6D81" w:rsidRDefault="00C26D3D" w:rsidP="00C26D3D">
            <w:pPr>
              <w:pStyle w:val="a5"/>
              <w:numPr>
                <w:ilvl w:val="0"/>
                <w:numId w:val="5"/>
              </w:numPr>
              <w:tabs>
                <w:tab w:val="left" w:pos="0"/>
              </w:tabs>
              <w:spacing w:before="0" w:after="0"/>
              <w:ind w:left="665"/>
            </w:pPr>
            <w:r w:rsidRPr="001F6D81">
              <w:t>В</w:t>
            </w:r>
            <w:r w:rsidR="00AD7F27" w:rsidRPr="001F6D81">
              <w:t>оспитание</w:t>
            </w:r>
            <w:r w:rsidRPr="001F6D81">
              <w:t xml:space="preserve"> </w:t>
            </w:r>
            <w:r w:rsidR="00AD7F27" w:rsidRPr="001F6D81">
              <w:t>учащихся по принципам общечеловеческих ценностей;</w:t>
            </w:r>
          </w:p>
          <w:p w:rsidR="00AD7F27" w:rsidRPr="001F6D81" w:rsidRDefault="00C26D3D" w:rsidP="00C26D3D">
            <w:pPr>
              <w:pStyle w:val="a5"/>
              <w:numPr>
                <w:ilvl w:val="0"/>
                <w:numId w:val="5"/>
              </w:numPr>
              <w:tabs>
                <w:tab w:val="left" w:pos="0"/>
              </w:tabs>
              <w:spacing w:before="0" w:after="0"/>
              <w:ind w:left="665"/>
            </w:pPr>
            <w:r w:rsidRPr="001F6D81">
              <w:t>Ф</w:t>
            </w:r>
            <w:r w:rsidR="00AD7F27" w:rsidRPr="001F6D81">
              <w:t>ормирование</w:t>
            </w:r>
            <w:r w:rsidRPr="001F6D81">
              <w:t xml:space="preserve"> </w:t>
            </w:r>
            <w:r w:rsidR="00AD7F27" w:rsidRPr="001F6D81">
              <w:t>духовной культуры, общекультурной компетенции;</w:t>
            </w:r>
          </w:p>
          <w:p w:rsidR="00AD7F27" w:rsidRPr="001F6D81" w:rsidRDefault="00C26D3D" w:rsidP="00C26D3D">
            <w:pPr>
              <w:pStyle w:val="a5"/>
              <w:numPr>
                <w:ilvl w:val="0"/>
                <w:numId w:val="5"/>
              </w:numPr>
              <w:tabs>
                <w:tab w:val="left" w:pos="0"/>
              </w:tabs>
              <w:spacing w:before="0" w:after="0"/>
              <w:ind w:left="665"/>
            </w:pPr>
            <w:r w:rsidRPr="001F6D81">
              <w:t>Ф</w:t>
            </w:r>
            <w:r w:rsidR="00AD7F27" w:rsidRPr="001F6D81">
              <w:t>ормирование</w:t>
            </w:r>
            <w:r w:rsidRPr="001F6D81">
              <w:t xml:space="preserve"> </w:t>
            </w:r>
            <w:r w:rsidR="00AD7F27" w:rsidRPr="001F6D81">
              <w:t>высокой речевой культуры;</w:t>
            </w:r>
          </w:p>
          <w:p w:rsidR="00C26D3D" w:rsidRPr="001F6D81" w:rsidRDefault="00C26D3D" w:rsidP="00C26D3D">
            <w:pPr>
              <w:pStyle w:val="a5"/>
              <w:numPr>
                <w:ilvl w:val="0"/>
                <w:numId w:val="5"/>
              </w:numPr>
              <w:tabs>
                <w:tab w:val="left" w:pos="0"/>
              </w:tabs>
              <w:spacing w:before="0" w:after="0"/>
              <w:ind w:left="665"/>
            </w:pPr>
            <w:r w:rsidRPr="001F6D81">
              <w:t>О</w:t>
            </w:r>
            <w:r w:rsidR="00AD7F27" w:rsidRPr="001F6D81">
              <w:t>беспечение</w:t>
            </w:r>
            <w:r w:rsidRPr="001F6D81">
              <w:t xml:space="preserve"> </w:t>
            </w:r>
            <w:r w:rsidR="00AD7F27" w:rsidRPr="001F6D81">
              <w:t>условий для самореализации способностей и склонностей одарённых детей</w:t>
            </w:r>
            <w:r w:rsidR="00FC6879">
              <w:t>.</w:t>
            </w:r>
          </w:p>
          <w:p w:rsidR="00AD7F27" w:rsidRPr="001F6D81" w:rsidRDefault="00AD7F27" w:rsidP="00C26D3D">
            <w:pPr>
              <w:pStyle w:val="a5"/>
              <w:tabs>
                <w:tab w:val="left" w:pos="0"/>
              </w:tabs>
              <w:spacing w:before="0" w:after="0"/>
              <w:ind w:left="309"/>
              <w:jc w:val="center"/>
            </w:pPr>
            <w:r w:rsidRPr="001F6D81">
              <w:rPr>
                <w:rStyle w:val="a4"/>
              </w:rPr>
              <w:t>Требования к</w:t>
            </w:r>
            <w:r w:rsidR="00C26D3D" w:rsidRPr="001F6D81">
              <w:rPr>
                <w:rStyle w:val="a4"/>
              </w:rPr>
              <w:t xml:space="preserve"> </w:t>
            </w:r>
            <w:r w:rsidRPr="001F6D81">
              <w:rPr>
                <w:rStyle w:val="a4"/>
              </w:rPr>
              <w:t>педагогическим кадрам в реализации программы:</w:t>
            </w:r>
          </w:p>
          <w:p w:rsidR="00AD7F27" w:rsidRPr="001F6D81" w:rsidRDefault="00C26D3D" w:rsidP="00C26D3D">
            <w:pPr>
              <w:pStyle w:val="a5"/>
              <w:numPr>
                <w:ilvl w:val="0"/>
                <w:numId w:val="6"/>
              </w:numPr>
              <w:tabs>
                <w:tab w:val="left" w:pos="0"/>
              </w:tabs>
              <w:spacing w:before="0" w:after="0"/>
              <w:ind w:left="665"/>
            </w:pPr>
            <w:r w:rsidRPr="001F6D81">
              <w:t>В</w:t>
            </w:r>
            <w:r w:rsidR="00AD7F27" w:rsidRPr="001F6D81">
              <w:t>ысокая</w:t>
            </w:r>
            <w:r w:rsidRPr="001F6D81">
              <w:t xml:space="preserve"> </w:t>
            </w:r>
            <w:r w:rsidR="00AD7F27" w:rsidRPr="001F6D81">
              <w:t>профессиональная компетентность;</w:t>
            </w:r>
          </w:p>
          <w:p w:rsidR="00AD7F27" w:rsidRPr="001F6D81" w:rsidRDefault="00AD7F27" w:rsidP="00C26D3D">
            <w:pPr>
              <w:pStyle w:val="a5"/>
              <w:numPr>
                <w:ilvl w:val="0"/>
                <w:numId w:val="6"/>
              </w:numPr>
              <w:tabs>
                <w:tab w:val="left" w:pos="0"/>
              </w:tabs>
              <w:spacing w:before="0" w:after="0"/>
              <w:ind w:left="665"/>
            </w:pPr>
            <w:r w:rsidRPr="001F6D81">
              <w:t>высокий уровень</w:t>
            </w:r>
            <w:r w:rsidR="00C26D3D" w:rsidRPr="001F6D81">
              <w:t xml:space="preserve"> </w:t>
            </w:r>
            <w:r w:rsidRPr="001F6D81">
              <w:t>теоретической подготовки;</w:t>
            </w:r>
            <w:r w:rsidRPr="001F6D81">
              <w:br/>
              <w:t>активна научно-методическая деятельность</w:t>
            </w:r>
          </w:p>
          <w:p w:rsidR="00AD7F27" w:rsidRPr="001F6D81" w:rsidRDefault="00AD7F27" w:rsidP="00C26D3D">
            <w:pPr>
              <w:pStyle w:val="a5"/>
              <w:numPr>
                <w:ilvl w:val="0"/>
                <w:numId w:val="6"/>
              </w:numPr>
              <w:tabs>
                <w:tab w:val="left" w:pos="0"/>
              </w:tabs>
              <w:spacing w:before="0" w:after="0"/>
              <w:ind w:left="665"/>
            </w:pPr>
            <w:r w:rsidRPr="001F6D81">
              <w:t>владение</w:t>
            </w:r>
            <w:r w:rsidR="00C26D3D" w:rsidRPr="001F6D81">
              <w:t xml:space="preserve"> </w:t>
            </w:r>
            <w:r w:rsidRPr="001F6D81">
              <w:t>возрастной психологией;</w:t>
            </w:r>
          </w:p>
          <w:p w:rsidR="00AD7F27" w:rsidRPr="001F6D81" w:rsidRDefault="00AD7F27" w:rsidP="00C26D3D">
            <w:pPr>
              <w:pStyle w:val="a5"/>
              <w:numPr>
                <w:ilvl w:val="0"/>
                <w:numId w:val="6"/>
              </w:numPr>
              <w:tabs>
                <w:tab w:val="left" w:pos="0"/>
              </w:tabs>
              <w:spacing w:before="0" w:after="0"/>
              <w:ind w:left="665"/>
            </w:pPr>
            <w:r w:rsidRPr="001F6D81">
              <w:t>стремление к</w:t>
            </w:r>
            <w:r w:rsidR="00C26D3D" w:rsidRPr="001F6D81">
              <w:t xml:space="preserve"> </w:t>
            </w:r>
            <w:r w:rsidRPr="001F6D81">
              <w:t>самообразованию и самосовершенствованию;</w:t>
            </w:r>
          </w:p>
          <w:p w:rsidR="00AD7F27" w:rsidRPr="001F6D81" w:rsidRDefault="00AD7F27" w:rsidP="00C26D3D">
            <w:pPr>
              <w:pStyle w:val="a5"/>
              <w:numPr>
                <w:ilvl w:val="0"/>
                <w:numId w:val="6"/>
              </w:numPr>
              <w:tabs>
                <w:tab w:val="left" w:pos="0"/>
              </w:tabs>
              <w:spacing w:before="0" w:after="0"/>
              <w:ind w:left="665"/>
            </w:pPr>
            <w:r w:rsidRPr="001F6D81">
              <w:t>требовательность</w:t>
            </w:r>
            <w:r w:rsidR="00C26D3D" w:rsidRPr="001F6D81">
              <w:t xml:space="preserve"> </w:t>
            </w:r>
            <w:r w:rsidRPr="001F6D81">
              <w:t>и умение найти подход к нестандартным детям;</w:t>
            </w:r>
          </w:p>
          <w:p w:rsidR="00AD7F27" w:rsidRPr="001F6D81" w:rsidRDefault="00AD7F27" w:rsidP="00C26D3D">
            <w:pPr>
              <w:pStyle w:val="a5"/>
              <w:numPr>
                <w:ilvl w:val="0"/>
                <w:numId w:val="6"/>
              </w:numPr>
              <w:tabs>
                <w:tab w:val="left" w:pos="0"/>
              </w:tabs>
              <w:spacing w:before="0" w:after="0"/>
              <w:ind w:left="665"/>
            </w:pPr>
            <w:r w:rsidRPr="001F6D81">
              <w:t>общекультурная</w:t>
            </w:r>
            <w:r w:rsidR="00C26D3D" w:rsidRPr="001F6D81">
              <w:t xml:space="preserve"> </w:t>
            </w:r>
            <w:r w:rsidRPr="001F6D81">
              <w:t>эрудированность;</w:t>
            </w:r>
          </w:p>
          <w:p w:rsidR="00AD7F27" w:rsidRPr="001F6D81" w:rsidRDefault="00AD7F27" w:rsidP="00C26D3D">
            <w:pPr>
              <w:pStyle w:val="a5"/>
              <w:numPr>
                <w:ilvl w:val="0"/>
                <w:numId w:val="6"/>
              </w:numPr>
              <w:tabs>
                <w:tab w:val="left" w:pos="0"/>
              </w:tabs>
              <w:spacing w:before="0" w:after="0"/>
              <w:ind w:left="665"/>
            </w:pPr>
            <w:r w:rsidRPr="001F6D81">
              <w:t>доброжелательность,</w:t>
            </w:r>
            <w:r w:rsidR="00C26D3D" w:rsidRPr="001F6D81">
              <w:t xml:space="preserve"> </w:t>
            </w:r>
            <w:r w:rsidRPr="001F6D81">
              <w:t>высокий педагогический такт;</w:t>
            </w:r>
          </w:p>
          <w:p w:rsidR="00AD7F27" w:rsidRPr="001F6D81" w:rsidRDefault="00AD7F27" w:rsidP="00C26D3D">
            <w:pPr>
              <w:pStyle w:val="a5"/>
              <w:numPr>
                <w:ilvl w:val="0"/>
                <w:numId w:val="6"/>
              </w:numPr>
              <w:tabs>
                <w:tab w:val="left" w:pos="0"/>
              </w:tabs>
              <w:spacing w:before="0" w:after="0"/>
              <w:ind w:left="665"/>
            </w:pPr>
            <w:r w:rsidRPr="001F6D81">
              <w:t>наличие</w:t>
            </w:r>
            <w:r w:rsidR="00C26D3D" w:rsidRPr="001F6D81">
              <w:t xml:space="preserve"> </w:t>
            </w:r>
            <w:r w:rsidRPr="001F6D81">
              <w:t>организаторских способностей;</w:t>
            </w:r>
          </w:p>
          <w:p w:rsidR="00AD7F27" w:rsidRPr="001F6D81" w:rsidRDefault="00AD7F27" w:rsidP="00C26D3D">
            <w:pPr>
              <w:pStyle w:val="a5"/>
              <w:numPr>
                <w:ilvl w:val="0"/>
                <w:numId w:val="6"/>
              </w:numPr>
              <w:tabs>
                <w:tab w:val="left" w:pos="0"/>
              </w:tabs>
              <w:spacing w:before="0" w:after="0"/>
              <w:ind w:left="665"/>
            </w:pPr>
            <w:r w:rsidRPr="001F6D81">
              <w:t>знание и</w:t>
            </w:r>
            <w:r w:rsidR="00C26D3D" w:rsidRPr="001F6D81">
              <w:t xml:space="preserve"> </w:t>
            </w:r>
            <w:r w:rsidRPr="001F6D81">
              <w:t>применение здоровье</w:t>
            </w:r>
            <w:r w:rsidR="00C26D3D" w:rsidRPr="001F6D81">
              <w:t xml:space="preserve"> </w:t>
            </w:r>
            <w:r w:rsidRPr="001F6D81">
              <w:t>сберегающих технологий.</w:t>
            </w:r>
          </w:p>
          <w:p w:rsidR="00C26D3D" w:rsidRPr="001F6D81" w:rsidRDefault="00C26D3D" w:rsidP="00C26D3D">
            <w:pPr>
              <w:pStyle w:val="a5"/>
              <w:tabs>
                <w:tab w:val="left" w:pos="0"/>
              </w:tabs>
              <w:spacing w:before="0" w:after="0"/>
              <w:ind w:left="665"/>
            </w:pPr>
          </w:p>
          <w:p w:rsidR="00AD7F27" w:rsidRPr="001F6D81" w:rsidRDefault="00AD7F27" w:rsidP="00C26D3D">
            <w:pPr>
              <w:pStyle w:val="a5"/>
              <w:tabs>
                <w:tab w:val="left" w:pos="0"/>
              </w:tabs>
              <w:spacing w:before="0" w:after="0"/>
              <w:ind w:left="665"/>
              <w:jc w:val="center"/>
            </w:pPr>
            <w:r w:rsidRPr="001F6D81">
              <w:rPr>
                <w:rStyle w:val="a4"/>
              </w:rPr>
              <w:t>Социально-психологическое</w:t>
            </w:r>
            <w:r w:rsidR="00C26D3D" w:rsidRPr="001F6D81">
              <w:rPr>
                <w:rStyle w:val="a4"/>
              </w:rPr>
              <w:t xml:space="preserve"> </w:t>
            </w:r>
            <w:r w:rsidRPr="001F6D81">
              <w:rPr>
                <w:rStyle w:val="a4"/>
              </w:rPr>
              <w:t>обеспечение реализации программы:</w:t>
            </w:r>
          </w:p>
          <w:p w:rsidR="00AD7F27" w:rsidRPr="001F6D81" w:rsidRDefault="00AD7F27" w:rsidP="00C26D3D">
            <w:pPr>
              <w:pStyle w:val="a5"/>
              <w:numPr>
                <w:ilvl w:val="0"/>
                <w:numId w:val="7"/>
              </w:numPr>
              <w:tabs>
                <w:tab w:val="left" w:pos="0"/>
              </w:tabs>
              <w:spacing w:before="0" w:after="0"/>
              <w:ind w:left="665"/>
            </w:pPr>
            <w:r w:rsidRPr="001F6D81">
              <w:t>создание банка</w:t>
            </w:r>
            <w:r w:rsidR="00C26D3D" w:rsidRPr="001F6D81">
              <w:t xml:space="preserve"> </w:t>
            </w:r>
            <w:r w:rsidRPr="001F6D81">
              <w:t>данных с содержательными характеристиками одарённых детей;</w:t>
            </w:r>
          </w:p>
          <w:p w:rsidR="00AD7F27" w:rsidRPr="001F6D81" w:rsidRDefault="00AD7F27" w:rsidP="00C26D3D">
            <w:pPr>
              <w:pStyle w:val="a5"/>
              <w:numPr>
                <w:ilvl w:val="0"/>
                <w:numId w:val="7"/>
              </w:numPr>
              <w:tabs>
                <w:tab w:val="left" w:pos="0"/>
              </w:tabs>
              <w:spacing w:before="0" w:after="0"/>
              <w:ind w:left="665"/>
            </w:pPr>
            <w:r w:rsidRPr="001F6D81">
              <w:t>создание</w:t>
            </w:r>
            <w:r w:rsidR="00C26D3D" w:rsidRPr="001F6D81">
              <w:t xml:space="preserve"> </w:t>
            </w:r>
            <w:r w:rsidRPr="001F6D81">
              <w:t>психолого-развивающего пространства, как наиболее благоприятствующего</w:t>
            </w:r>
            <w:r w:rsidR="00C26D3D" w:rsidRPr="001F6D81">
              <w:t xml:space="preserve"> </w:t>
            </w:r>
            <w:r w:rsidRPr="001F6D81">
              <w:t>реализации программы;</w:t>
            </w:r>
          </w:p>
          <w:p w:rsidR="00AD7F27" w:rsidRPr="001F6D81" w:rsidRDefault="00AD7F27" w:rsidP="00C26D3D">
            <w:pPr>
              <w:pStyle w:val="a5"/>
              <w:numPr>
                <w:ilvl w:val="0"/>
                <w:numId w:val="7"/>
              </w:numPr>
              <w:tabs>
                <w:tab w:val="left" w:pos="0"/>
              </w:tabs>
              <w:spacing w:before="0" w:after="0"/>
              <w:ind w:left="665"/>
            </w:pPr>
            <w:r w:rsidRPr="001F6D81">
              <w:t>обучение</w:t>
            </w:r>
            <w:r w:rsidR="00C26D3D" w:rsidRPr="001F6D81">
              <w:t xml:space="preserve"> </w:t>
            </w:r>
            <w:r w:rsidRPr="001F6D81">
              <w:t xml:space="preserve">одарённых детей навыкам поддержания  психологической стабильности и </w:t>
            </w:r>
            <w:proofErr w:type="spellStart"/>
            <w:r w:rsidRPr="001F6D81">
              <w:t>психорегуляции</w:t>
            </w:r>
            <w:proofErr w:type="spellEnd"/>
            <w:r w:rsidRPr="001F6D81">
              <w:t>;</w:t>
            </w:r>
          </w:p>
          <w:p w:rsidR="00AD7F27" w:rsidRPr="001F6D81" w:rsidRDefault="00AD7F27" w:rsidP="00C26D3D">
            <w:pPr>
              <w:pStyle w:val="a5"/>
              <w:numPr>
                <w:ilvl w:val="0"/>
                <w:numId w:val="7"/>
              </w:numPr>
              <w:tabs>
                <w:tab w:val="left" w:pos="0"/>
              </w:tabs>
              <w:spacing w:before="0" w:after="0"/>
              <w:ind w:left="665"/>
            </w:pPr>
            <w:r w:rsidRPr="001F6D81">
              <w:t>формирование</w:t>
            </w:r>
            <w:r w:rsidR="00C26D3D" w:rsidRPr="001F6D81">
              <w:t xml:space="preserve"> умения </w:t>
            </w:r>
            <w:r w:rsidRPr="001F6D81">
              <w:t>адаптировать</w:t>
            </w:r>
            <w:r w:rsidR="00C26D3D" w:rsidRPr="001F6D81">
              <w:t>ся в социально значимой среде (</w:t>
            </w:r>
            <w:r w:rsidRPr="001F6D81">
              <w:t>семье, среде сверстников,</w:t>
            </w:r>
            <w:r w:rsidR="00C26D3D" w:rsidRPr="001F6D81">
              <w:t xml:space="preserve"> </w:t>
            </w:r>
            <w:r w:rsidRPr="001F6D81">
              <w:t>педагогов);</w:t>
            </w:r>
          </w:p>
          <w:p w:rsidR="00AD7F27" w:rsidRPr="001F6D81" w:rsidRDefault="00AD7F27" w:rsidP="00C26D3D">
            <w:pPr>
              <w:pStyle w:val="a5"/>
              <w:numPr>
                <w:ilvl w:val="0"/>
                <w:numId w:val="7"/>
              </w:numPr>
              <w:tabs>
                <w:tab w:val="left" w:pos="0"/>
              </w:tabs>
              <w:spacing w:before="0" w:after="0"/>
              <w:ind w:left="665"/>
            </w:pPr>
            <w:r w:rsidRPr="001F6D81">
              <w:t>организация</w:t>
            </w:r>
            <w:r w:rsidR="00C26D3D" w:rsidRPr="001F6D81">
              <w:t xml:space="preserve"> </w:t>
            </w:r>
            <w:r w:rsidRPr="001F6D81">
              <w:t>работы с учителями, направленной на повышение уровня их</w:t>
            </w:r>
            <w:r w:rsidR="00C26D3D" w:rsidRPr="001F6D81">
              <w:t xml:space="preserve"> </w:t>
            </w:r>
            <w:r w:rsidRPr="001F6D81">
              <w:t>психолого-педагогической подготовки.</w:t>
            </w:r>
          </w:p>
          <w:p w:rsidR="00C26D3D" w:rsidRPr="001F6D81" w:rsidRDefault="00C26D3D" w:rsidP="0028121D">
            <w:pPr>
              <w:pStyle w:val="a5"/>
              <w:tabs>
                <w:tab w:val="left" w:pos="0"/>
              </w:tabs>
              <w:spacing w:before="0" w:after="0"/>
              <w:ind w:left="309"/>
            </w:pPr>
          </w:p>
          <w:p w:rsidR="00AD7F27" w:rsidRPr="001F6D81" w:rsidRDefault="00AD7F27" w:rsidP="00C26D3D">
            <w:pPr>
              <w:pStyle w:val="a5"/>
              <w:tabs>
                <w:tab w:val="left" w:pos="0"/>
              </w:tabs>
              <w:spacing w:before="0" w:after="0"/>
              <w:ind w:left="309"/>
              <w:jc w:val="center"/>
            </w:pPr>
            <w:r w:rsidRPr="001F6D81">
              <w:rPr>
                <w:rStyle w:val="a4"/>
              </w:rPr>
              <w:t>Материально-техническое</w:t>
            </w:r>
            <w:r w:rsidR="00C26D3D" w:rsidRPr="001F6D81">
              <w:rPr>
                <w:rStyle w:val="a4"/>
              </w:rPr>
              <w:t xml:space="preserve"> </w:t>
            </w:r>
            <w:r w:rsidRPr="001F6D81">
              <w:rPr>
                <w:rStyle w:val="a4"/>
              </w:rPr>
              <w:t>обеспечение:</w:t>
            </w:r>
          </w:p>
          <w:p w:rsidR="00AD7F27" w:rsidRPr="001F6D81" w:rsidRDefault="00C26D3D" w:rsidP="00C26D3D">
            <w:pPr>
              <w:pStyle w:val="a5"/>
              <w:numPr>
                <w:ilvl w:val="0"/>
                <w:numId w:val="8"/>
              </w:numPr>
              <w:tabs>
                <w:tab w:val="left" w:pos="0"/>
              </w:tabs>
              <w:spacing w:before="0" w:after="0"/>
              <w:ind w:left="665"/>
            </w:pPr>
            <w:r w:rsidRPr="001F6D81">
              <w:t>П</w:t>
            </w:r>
            <w:r w:rsidR="00AD7F27" w:rsidRPr="001F6D81">
              <w:t>ополнение</w:t>
            </w:r>
            <w:r w:rsidRPr="001F6D81">
              <w:t xml:space="preserve"> </w:t>
            </w:r>
            <w:r w:rsidR="00AD7F27" w:rsidRPr="001F6D81">
              <w:t>библиотечного фонда школы справочной, научно-популярной литературой,</w:t>
            </w:r>
            <w:r w:rsidRPr="001F6D81">
              <w:t xml:space="preserve"> </w:t>
            </w:r>
            <w:r w:rsidR="00AD7F27" w:rsidRPr="001F6D81">
              <w:t>энциклопедиями, периодическими изданиями;</w:t>
            </w:r>
          </w:p>
          <w:p w:rsidR="00C26D3D" w:rsidRPr="001F6D81" w:rsidRDefault="00C26D3D" w:rsidP="00C26D3D">
            <w:pPr>
              <w:pStyle w:val="a5"/>
              <w:numPr>
                <w:ilvl w:val="0"/>
                <w:numId w:val="8"/>
              </w:numPr>
              <w:tabs>
                <w:tab w:val="left" w:pos="0"/>
              </w:tabs>
              <w:spacing w:before="0" w:after="0"/>
              <w:ind w:left="665"/>
            </w:pPr>
            <w:r w:rsidRPr="001F6D81">
              <w:t>К</w:t>
            </w:r>
            <w:r w:rsidR="00AD7F27" w:rsidRPr="001F6D81">
              <w:t>омпьютеризаци</w:t>
            </w:r>
            <w:r w:rsidRPr="001F6D81">
              <w:t xml:space="preserve">я </w:t>
            </w:r>
            <w:r w:rsidR="00AD7F27" w:rsidRPr="001F6D81">
              <w:t>образовательного процесса;</w:t>
            </w:r>
          </w:p>
          <w:p w:rsidR="00C26D3D" w:rsidRPr="001F6D81" w:rsidRDefault="00AD7F27" w:rsidP="00C26D3D">
            <w:pPr>
              <w:pStyle w:val="a5"/>
              <w:numPr>
                <w:ilvl w:val="0"/>
                <w:numId w:val="8"/>
              </w:numPr>
              <w:tabs>
                <w:tab w:val="left" w:pos="0"/>
              </w:tabs>
              <w:spacing w:before="0" w:after="0"/>
              <w:ind w:left="665"/>
            </w:pPr>
            <w:r w:rsidRPr="001F6D81">
              <w:t>обеспечение необходимых оборудование и материалами дл организации работы</w:t>
            </w:r>
            <w:r w:rsidR="00C26D3D" w:rsidRPr="001F6D81">
              <w:t xml:space="preserve"> </w:t>
            </w:r>
            <w:r w:rsidRPr="001F6D81">
              <w:t>кружков, клубов, секций;</w:t>
            </w:r>
          </w:p>
          <w:p w:rsidR="00AD7F27" w:rsidRPr="001F6D81" w:rsidRDefault="00AD7F27" w:rsidP="00C26D3D">
            <w:pPr>
              <w:pStyle w:val="a5"/>
              <w:numPr>
                <w:ilvl w:val="0"/>
                <w:numId w:val="8"/>
              </w:numPr>
              <w:tabs>
                <w:tab w:val="left" w:pos="0"/>
              </w:tabs>
              <w:spacing w:before="0" w:after="0"/>
              <w:ind w:left="665"/>
            </w:pPr>
            <w:r w:rsidRPr="001F6D81">
              <w:t>привлечение внебюджетных средств и спонсорского финансирования для</w:t>
            </w:r>
            <w:r w:rsidR="00C26D3D" w:rsidRPr="001F6D81">
              <w:t xml:space="preserve"> </w:t>
            </w:r>
            <w:r w:rsidRPr="001F6D81">
              <w:t>материального поощрения одарённых детей.</w:t>
            </w:r>
          </w:p>
          <w:p w:rsidR="00C26D3D" w:rsidRPr="001F6D81" w:rsidRDefault="00C26D3D" w:rsidP="00C26D3D">
            <w:pPr>
              <w:pStyle w:val="a5"/>
              <w:tabs>
                <w:tab w:val="left" w:pos="0"/>
              </w:tabs>
              <w:spacing w:before="0" w:after="0"/>
              <w:ind w:left="665"/>
            </w:pPr>
          </w:p>
          <w:p w:rsidR="00AD7F27" w:rsidRPr="001F6D81" w:rsidRDefault="00AD7F27" w:rsidP="00C26D3D">
            <w:pPr>
              <w:pStyle w:val="a5"/>
              <w:tabs>
                <w:tab w:val="left" w:pos="0"/>
              </w:tabs>
              <w:spacing w:before="0" w:after="0"/>
              <w:ind w:left="309"/>
              <w:jc w:val="center"/>
            </w:pPr>
            <w:r w:rsidRPr="001F6D81">
              <w:rPr>
                <w:rStyle w:val="a4"/>
              </w:rPr>
              <w:t>Семейные</w:t>
            </w:r>
            <w:r w:rsidR="00C26D3D" w:rsidRPr="001F6D81">
              <w:rPr>
                <w:rStyle w:val="a4"/>
              </w:rPr>
              <w:t xml:space="preserve"> </w:t>
            </w:r>
            <w:r w:rsidRPr="001F6D81">
              <w:rPr>
                <w:rStyle w:val="a4"/>
              </w:rPr>
              <w:t>аспекты развития одарённого ребенка:</w:t>
            </w:r>
          </w:p>
          <w:p w:rsidR="00AD7F27" w:rsidRPr="001F6D81" w:rsidRDefault="00AD7F27" w:rsidP="00C26D3D">
            <w:pPr>
              <w:pStyle w:val="a5"/>
              <w:numPr>
                <w:ilvl w:val="0"/>
                <w:numId w:val="9"/>
              </w:numPr>
              <w:tabs>
                <w:tab w:val="left" w:pos="0"/>
              </w:tabs>
              <w:spacing w:before="0" w:after="0"/>
              <w:ind w:left="665"/>
            </w:pPr>
            <w:r w:rsidRPr="001F6D81">
              <w:t>создание условий</w:t>
            </w:r>
            <w:r w:rsidR="00C26D3D" w:rsidRPr="001F6D81">
              <w:t xml:space="preserve"> </w:t>
            </w:r>
            <w:r w:rsidRPr="001F6D81">
              <w:t>дл</w:t>
            </w:r>
            <w:r w:rsidR="00C26D3D" w:rsidRPr="001F6D81">
              <w:t>я</w:t>
            </w:r>
            <w:r w:rsidRPr="001F6D81">
              <w:t xml:space="preserve"> освоения родителями способов формирования и развития одарённых детей;</w:t>
            </w:r>
          </w:p>
          <w:p w:rsidR="00AD7F27" w:rsidRPr="001F6D81" w:rsidRDefault="00AD7F27" w:rsidP="00C26D3D">
            <w:pPr>
              <w:pStyle w:val="a5"/>
              <w:numPr>
                <w:ilvl w:val="0"/>
                <w:numId w:val="9"/>
              </w:numPr>
              <w:tabs>
                <w:tab w:val="left" w:pos="0"/>
              </w:tabs>
              <w:spacing w:before="0" w:after="0"/>
              <w:ind w:left="665"/>
            </w:pPr>
            <w:r w:rsidRPr="001F6D81">
              <w:t>учёт личностных</w:t>
            </w:r>
            <w:r w:rsidR="00C26D3D" w:rsidRPr="001F6D81">
              <w:t xml:space="preserve"> </w:t>
            </w:r>
            <w:r w:rsidRPr="001F6D81">
              <w:t>особенностей одарённых детей;</w:t>
            </w:r>
          </w:p>
          <w:p w:rsidR="00AD7F27" w:rsidRPr="001F6D81" w:rsidRDefault="00AD7F27" w:rsidP="00C26D3D">
            <w:pPr>
              <w:pStyle w:val="a5"/>
              <w:numPr>
                <w:ilvl w:val="0"/>
                <w:numId w:val="9"/>
              </w:numPr>
              <w:tabs>
                <w:tab w:val="left" w:pos="0"/>
              </w:tabs>
              <w:spacing w:before="0" w:after="0"/>
              <w:ind w:left="665"/>
            </w:pPr>
            <w:r w:rsidRPr="001F6D81">
              <w:t>оказание помощи и</w:t>
            </w:r>
            <w:r w:rsidR="00C26D3D" w:rsidRPr="001F6D81">
              <w:t xml:space="preserve"> </w:t>
            </w:r>
            <w:r w:rsidRPr="001F6D81">
              <w:t>поддержки в создании благоприятного семейного микроклимата.</w:t>
            </w:r>
          </w:p>
          <w:p w:rsidR="00C26D3D" w:rsidRPr="001F6D81" w:rsidRDefault="00C26D3D" w:rsidP="0028121D">
            <w:pPr>
              <w:pStyle w:val="a5"/>
              <w:tabs>
                <w:tab w:val="left" w:pos="0"/>
              </w:tabs>
              <w:spacing w:before="0" w:after="0"/>
              <w:ind w:left="309"/>
              <w:rPr>
                <w:rStyle w:val="a4"/>
              </w:rPr>
            </w:pPr>
          </w:p>
          <w:p w:rsidR="00AD7F27" w:rsidRPr="001F6D81" w:rsidRDefault="00AD7F27" w:rsidP="0028121D">
            <w:pPr>
              <w:pStyle w:val="a5"/>
              <w:tabs>
                <w:tab w:val="left" w:pos="0"/>
              </w:tabs>
              <w:spacing w:before="0" w:after="0"/>
              <w:ind w:left="309"/>
            </w:pPr>
            <w:r w:rsidRPr="001F6D81">
              <w:rPr>
                <w:rStyle w:val="a4"/>
              </w:rPr>
              <w:t>Идея программы</w:t>
            </w:r>
            <w:r w:rsidRPr="001F6D81">
              <w:t>: социальная и общественная поддержка способных и</w:t>
            </w:r>
            <w:r w:rsidR="00C26D3D" w:rsidRPr="001F6D81">
              <w:t xml:space="preserve"> </w:t>
            </w:r>
            <w:r w:rsidRPr="001F6D81">
              <w:t>одарённых детей.</w:t>
            </w:r>
          </w:p>
          <w:p w:rsidR="00AD7F27" w:rsidRPr="001F6D81" w:rsidRDefault="00AD7F27" w:rsidP="0028121D">
            <w:pPr>
              <w:pStyle w:val="a5"/>
              <w:tabs>
                <w:tab w:val="left" w:pos="0"/>
              </w:tabs>
              <w:spacing w:before="0" w:after="0"/>
              <w:ind w:left="309"/>
            </w:pPr>
            <w:r w:rsidRPr="001F6D81">
              <w:rPr>
                <w:rStyle w:val="a4"/>
              </w:rPr>
              <w:t>Цель программы</w:t>
            </w:r>
            <w:r w:rsidRPr="001F6D81">
              <w:t>: создание условий для выявления, поддержки и развития</w:t>
            </w:r>
            <w:r w:rsidR="00C26D3D" w:rsidRPr="001F6D81">
              <w:t xml:space="preserve"> </w:t>
            </w:r>
            <w:r w:rsidRPr="001F6D81">
              <w:t>способных и одарённых детей.</w:t>
            </w:r>
          </w:p>
          <w:p w:rsidR="00AD7F27" w:rsidRPr="001F6D81" w:rsidRDefault="00AD7F27" w:rsidP="0028121D">
            <w:pPr>
              <w:pStyle w:val="a5"/>
              <w:tabs>
                <w:tab w:val="left" w:pos="0"/>
              </w:tabs>
              <w:spacing w:before="0" w:after="0"/>
              <w:ind w:left="309"/>
            </w:pPr>
            <w:r w:rsidRPr="001F6D81">
              <w:rPr>
                <w:rStyle w:val="a4"/>
              </w:rPr>
              <w:t>Задачи программы:</w:t>
            </w:r>
          </w:p>
          <w:p w:rsidR="00AD7F27" w:rsidRPr="001F6D81" w:rsidRDefault="00AD7F27" w:rsidP="0028121D">
            <w:pPr>
              <w:pStyle w:val="a5"/>
              <w:tabs>
                <w:tab w:val="left" w:pos="0"/>
              </w:tabs>
              <w:spacing w:before="0" w:after="0"/>
              <w:ind w:left="309"/>
            </w:pPr>
            <w:r w:rsidRPr="001F6D81">
              <w:t>1. Разобрать систему психолого-педагогической</w:t>
            </w:r>
            <w:r w:rsidR="00C26D3D" w:rsidRPr="001F6D81">
              <w:t xml:space="preserve"> </w:t>
            </w:r>
            <w:r w:rsidRPr="001F6D81">
              <w:t>диагностики одарённых детей в школе.</w:t>
            </w:r>
          </w:p>
          <w:p w:rsidR="00AD7F27" w:rsidRPr="001F6D81" w:rsidRDefault="00AD7F27" w:rsidP="0028121D">
            <w:pPr>
              <w:pStyle w:val="a5"/>
              <w:tabs>
                <w:tab w:val="left" w:pos="0"/>
              </w:tabs>
              <w:spacing w:before="0" w:after="0"/>
              <w:ind w:left="309"/>
            </w:pPr>
            <w:r w:rsidRPr="001F6D81">
              <w:t xml:space="preserve">2. </w:t>
            </w:r>
            <w:proofErr w:type="gramStart"/>
            <w:r w:rsidRPr="001F6D81">
              <w:t>Создание максимального благоприятные условий для</w:t>
            </w:r>
            <w:r w:rsidR="00C26D3D" w:rsidRPr="001F6D81">
              <w:t xml:space="preserve"> </w:t>
            </w:r>
            <w:r w:rsidRPr="001F6D81">
              <w:t>интеллектуального, морально-физического развития одарённых детей.</w:t>
            </w:r>
            <w:proofErr w:type="gramEnd"/>
          </w:p>
          <w:p w:rsidR="00AD7F27" w:rsidRPr="001F6D81" w:rsidRDefault="00AD7F27" w:rsidP="0028121D">
            <w:pPr>
              <w:pStyle w:val="a5"/>
              <w:tabs>
                <w:tab w:val="left" w:pos="0"/>
              </w:tabs>
              <w:spacing w:before="0" w:after="0"/>
              <w:ind w:left="309"/>
            </w:pPr>
            <w:r w:rsidRPr="001F6D81">
              <w:t>3. Продумать систему стимулирования творческой</w:t>
            </w:r>
            <w:r w:rsidR="00C26D3D" w:rsidRPr="001F6D81">
              <w:t xml:space="preserve"> </w:t>
            </w:r>
            <w:r w:rsidRPr="001F6D81">
              <w:t>деятельности одарённых детей.</w:t>
            </w:r>
          </w:p>
          <w:p w:rsidR="00AD7F27" w:rsidRPr="001F6D81" w:rsidRDefault="00AD7F27" w:rsidP="0028121D">
            <w:pPr>
              <w:pStyle w:val="a5"/>
              <w:tabs>
                <w:tab w:val="left" w:pos="0"/>
              </w:tabs>
              <w:spacing w:before="0" w:after="0"/>
              <w:ind w:left="309"/>
            </w:pPr>
            <w:r w:rsidRPr="001F6D81">
              <w:t>4. Обобщать опят работы педагогов с одарёнными детьми.</w:t>
            </w:r>
          </w:p>
          <w:p w:rsidR="00AD7F27" w:rsidRPr="001F6D81" w:rsidRDefault="00C26D3D" w:rsidP="0028121D">
            <w:pPr>
              <w:pStyle w:val="a5"/>
              <w:tabs>
                <w:tab w:val="left" w:pos="0"/>
              </w:tabs>
              <w:spacing w:before="0" w:after="0"/>
              <w:ind w:left="309"/>
            </w:pPr>
            <w:r w:rsidRPr="001F6D81">
              <w:rPr>
                <w:rStyle w:val="a4"/>
              </w:rPr>
              <w:t>Срокиреализации:2009</w:t>
            </w:r>
            <w:r w:rsidR="00AD7F27" w:rsidRPr="001F6D81">
              <w:rPr>
                <w:rStyle w:val="a4"/>
              </w:rPr>
              <w:t>-2014 гг.</w:t>
            </w:r>
          </w:p>
          <w:p w:rsidR="00AD7F27" w:rsidRPr="001F6D81" w:rsidRDefault="00AD7F27" w:rsidP="0028121D">
            <w:pPr>
              <w:pStyle w:val="a5"/>
              <w:tabs>
                <w:tab w:val="left" w:pos="0"/>
              </w:tabs>
              <w:spacing w:before="0" w:after="0"/>
              <w:ind w:left="309"/>
            </w:pPr>
            <w:r w:rsidRPr="001F6D81">
              <w:rPr>
                <w:rStyle w:val="a4"/>
              </w:rPr>
              <w:t>Ожидаемые результаты:</w:t>
            </w:r>
          </w:p>
          <w:p w:rsidR="00AD7F27" w:rsidRPr="001F6D81" w:rsidRDefault="00AD7F27" w:rsidP="0028121D">
            <w:pPr>
              <w:pStyle w:val="a5"/>
              <w:tabs>
                <w:tab w:val="left" w:pos="0"/>
              </w:tabs>
              <w:spacing w:before="0" w:after="0"/>
              <w:ind w:left="309"/>
            </w:pPr>
            <w:r w:rsidRPr="001F6D81">
              <w:t>1. Обеспечены условия для развития всех учащихся</w:t>
            </w:r>
            <w:r w:rsidR="00C26D3D" w:rsidRPr="001F6D81">
              <w:t xml:space="preserve"> </w:t>
            </w:r>
            <w:r w:rsidRPr="001F6D81">
              <w:t>школы.</w:t>
            </w:r>
          </w:p>
          <w:p w:rsidR="00AD7F27" w:rsidRPr="001F6D81" w:rsidRDefault="00AD7F27" w:rsidP="0028121D">
            <w:pPr>
              <w:pStyle w:val="a5"/>
              <w:tabs>
                <w:tab w:val="left" w:pos="0"/>
              </w:tabs>
              <w:spacing w:before="0" w:after="0"/>
              <w:ind w:left="309"/>
            </w:pPr>
            <w:r w:rsidRPr="001F6D81">
              <w:t>2. Изменены показатели социального статуса,</w:t>
            </w:r>
            <w:r w:rsidR="00C26D3D" w:rsidRPr="001F6D81">
              <w:t xml:space="preserve"> </w:t>
            </w:r>
            <w:r w:rsidRPr="001F6D81">
              <w:t xml:space="preserve">социального интеллекта и </w:t>
            </w:r>
            <w:proofErr w:type="gramStart"/>
            <w:r w:rsidRPr="001F6D81">
              <w:t>школьной</w:t>
            </w:r>
            <w:proofErr w:type="gramEnd"/>
          </w:p>
          <w:p w:rsidR="00AD7F27" w:rsidRPr="001F6D81" w:rsidRDefault="00AD7F27" w:rsidP="0028121D">
            <w:pPr>
              <w:pStyle w:val="a5"/>
              <w:tabs>
                <w:tab w:val="left" w:pos="0"/>
              </w:tabs>
              <w:spacing w:before="0" w:after="0"/>
              <w:ind w:left="309"/>
            </w:pPr>
            <w:r w:rsidRPr="001F6D81">
              <w:t>   успеваемости.</w:t>
            </w:r>
          </w:p>
          <w:p w:rsidR="00AD7F27" w:rsidRPr="001F6D81" w:rsidRDefault="00AD7F27" w:rsidP="0028121D">
            <w:pPr>
              <w:pStyle w:val="a5"/>
              <w:tabs>
                <w:tab w:val="left" w:pos="0"/>
              </w:tabs>
              <w:spacing w:before="0" w:after="0"/>
              <w:ind w:left="309"/>
            </w:pPr>
            <w:r w:rsidRPr="001F6D81">
              <w:t>3. Повышение показателей успешности детей на</w:t>
            </w:r>
            <w:r w:rsidR="00C26D3D" w:rsidRPr="001F6D81">
              <w:t xml:space="preserve"> районных</w:t>
            </w:r>
            <w:r w:rsidRPr="001F6D81">
              <w:t xml:space="preserve">, </w:t>
            </w:r>
            <w:r w:rsidR="00C26D3D" w:rsidRPr="001F6D81">
              <w:t>краевых</w:t>
            </w:r>
            <w:r w:rsidRPr="001F6D81">
              <w:t>, российских олимпиадах, конкурсах, соревнованиях.</w:t>
            </w:r>
          </w:p>
          <w:p w:rsidR="00AD7F27" w:rsidRPr="001F6D81" w:rsidRDefault="00AD7F27" w:rsidP="0028121D">
            <w:pPr>
              <w:pStyle w:val="a5"/>
              <w:tabs>
                <w:tab w:val="left" w:pos="0"/>
              </w:tabs>
              <w:spacing w:before="0" w:after="0"/>
              <w:ind w:left="309"/>
            </w:pPr>
            <w:r w:rsidRPr="001F6D81">
              <w:t>4.Повышение качества образования.</w:t>
            </w:r>
          </w:p>
          <w:p w:rsidR="00AD7F27" w:rsidRPr="001F6D81" w:rsidRDefault="00AD7F27" w:rsidP="00FC6879">
            <w:pPr>
              <w:pStyle w:val="a5"/>
              <w:tabs>
                <w:tab w:val="left" w:pos="0"/>
              </w:tabs>
              <w:spacing w:before="0" w:after="0"/>
              <w:ind w:left="309"/>
            </w:pPr>
            <w:r w:rsidRPr="001F6D81">
              <w:t>5.Выработка стратегии и тактики функционального,</w:t>
            </w:r>
            <w:r w:rsidR="00C26D3D" w:rsidRPr="001F6D81">
              <w:t xml:space="preserve"> </w:t>
            </w:r>
            <w:r w:rsidRPr="001F6D81">
              <w:t>педагогического, социально-психологического и научно-методического обеспечения</w:t>
            </w:r>
            <w:r w:rsidR="00C26D3D" w:rsidRPr="001F6D81">
              <w:t xml:space="preserve"> </w:t>
            </w:r>
            <w:r w:rsidRPr="001F6D81">
              <w:t>для изучения и развития способных и одаренных детей школы.</w:t>
            </w:r>
          </w:p>
        </w:tc>
      </w:tr>
    </w:tbl>
    <w:p w:rsidR="007803B8" w:rsidRPr="001F6D81" w:rsidRDefault="007803B8" w:rsidP="00FC6879">
      <w:pPr>
        <w:tabs>
          <w:tab w:val="left" w:pos="0"/>
        </w:tabs>
      </w:pPr>
    </w:p>
    <w:p w:rsidR="00FC6879" w:rsidRPr="001F6D81" w:rsidRDefault="00FC6879">
      <w:pPr>
        <w:tabs>
          <w:tab w:val="left" w:pos="0"/>
        </w:tabs>
      </w:pPr>
    </w:p>
    <w:sectPr w:rsidR="00FC6879" w:rsidRPr="001F6D81" w:rsidSect="00FC68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B63B4"/>
    <w:multiLevelType w:val="multilevel"/>
    <w:tmpl w:val="81BCB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2D7503"/>
    <w:multiLevelType w:val="hybridMultilevel"/>
    <w:tmpl w:val="8EA6F69C"/>
    <w:lvl w:ilvl="0" w:tplc="9328D3F0">
      <w:start w:val="1"/>
      <w:numFmt w:val="bullet"/>
      <w:lvlText w:val=""/>
      <w:lvlJc w:val="left"/>
      <w:pPr>
        <w:ind w:left="13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9" w:hanging="360"/>
      </w:pPr>
      <w:rPr>
        <w:rFonts w:ascii="Wingdings" w:hAnsi="Wingdings" w:hint="default"/>
      </w:rPr>
    </w:lvl>
  </w:abstractNum>
  <w:abstractNum w:abstractNumId="2">
    <w:nsid w:val="2076101F"/>
    <w:multiLevelType w:val="hybridMultilevel"/>
    <w:tmpl w:val="60061EFE"/>
    <w:lvl w:ilvl="0" w:tplc="9328D3F0">
      <w:start w:val="1"/>
      <w:numFmt w:val="bullet"/>
      <w:lvlText w:val=""/>
      <w:lvlJc w:val="left"/>
      <w:pPr>
        <w:ind w:left="13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9" w:hanging="360"/>
      </w:pPr>
      <w:rPr>
        <w:rFonts w:ascii="Wingdings" w:hAnsi="Wingdings" w:hint="default"/>
      </w:rPr>
    </w:lvl>
  </w:abstractNum>
  <w:abstractNum w:abstractNumId="3">
    <w:nsid w:val="29751CC2"/>
    <w:multiLevelType w:val="hybridMultilevel"/>
    <w:tmpl w:val="D7B6E8F2"/>
    <w:lvl w:ilvl="0" w:tplc="9328D3F0">
      <w:start w:val="1"/>
      <w:numFmt w:val="bullet"/>
      <w:lvlText w:val=""/>
      <w:lvlJc w:val="left"/>
      <w:pPr>
        <w:ind w:left="10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9" w:hanging="360"/>
      </w:pPr>
      <w:rPr>
        <w:rFonts w:ascii="Wingdings" w:hAnsi="Wingdings" w:hint="default"/>
      </w:rPr>
    </w:lvl>
  </w:abstractNum>
  <w:abstractNum w:abstractNumId="4">
    <w:nsid w:val="298F7D1D"/>
    <w:multiLevelType w:val="hybridMultilevel"/>
    <w:tmpl w:val="33B0684A"/>
    <w:lvl w:ilvl="0" w:tplc="9328D3F0">
      <w:start w:val="1"/>
      <w:numFmt w:val="bullet"/>
      <w:lvlText w:val=""/>
      <w:lvlJc w:val="left"/>
      <w:pPr>
        <w:ind w:left="13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9" w:hanging="360"/>
      </w:pPr>
      <w:rPr>
        <w:rFonts w:ascii="Wingdings" w:hAnsi="Wingdings" w:hint="default"/>
      </w:rPr>
    </w:lvl>
  </w:abstractNum>
  <w:abstractNum w:abstractNumId="5">
    <w:nsid w:val="315123CC"/>
    <w:multiLevelType w:val="multilevel"/>
    <w:tmpl w:val="EBF24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9110EB6"/>
    <w:multiLevelType w:val="hybridMultilevel"/>
    <w:tmpl w:val="293A245C"/>
    <w:lvl w:ilvl="0" w:tplc="9328D3F0">
      <w:start w:val="1"/>
      <w:numFmt w:val="bullet"/>
      <w:lvlText w:val=""/>
      <w:lvlJc w:val="left"/>
      <w:pPr>
        <w:ind w:left="10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9" w:hanging="360"/>
      </w:pPr>
      <w:rPr>
        <w:rFonts w:ascii="Wingdings" w:hAnsi="Wingdings" w:hint="default"/>
      </w:rPr>
    </w:lvl>
  </w:abstractNum>
  <w:abstractNum w:abstractNumId="7">
    <w:nsid w:val="3DC865C8"/>
    <w:multiLevelType w:val="hybridMultilevel"/>
    <w:tmpl w:val="E7E24D9A"/>
    <w:lvl w:ilvl="0" w:tplc="9328D3F0">
      <w:start w:val="1"/>
      <w:numFmt w:val="bullet"/>
      <w:lvlText w:val=""/>
      <w:lvlJc w:val="left"/>
      <w:pPr>
        <w:ind w:left="10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9" w:hanging="360"/>
      </w:pPr>
      <w:rPr>
        <w:rFonts w:ascii="Wingdings" w:hAnsi="Wingdings" w:hint="default"/>
      </w:rPr>
    </w:lvl>
  </w:abstractNum>
  <w:abstractNum w:abstractNumId="8">
    <w:nsid w:val="550F6DC4"/>
    <w:multiLevelType w:val="hybridMultilevel"/>
    <w:tmpl w:val="A33CBD50"/>
    <w:lvl w:ilvl="0" w:tplc="0419000F">
      <w:start w:val="1"/>
      <w:numFmt w:val="decimal"/>
      <w:lvlText w:val="%1."/>
      <w:lvlJc w:val="left"/>
      <w:pPr>
        <w:ind w:left="1029" w:hanging="360"/>
      </w:pPr>
    </w:lvl>
    <w:lvl w:ilvl="1" w:tplc="04190019" w:tentative="1">
      <w:start w:val="1"/>
      <w:numFmt w:val="lowerLetter"/>
      <w:lvlText w:val="%2."/>
      <w:lvlJc w:val="left"/>
      <w:pPr>
        <w:ind w:left="1749" w:hanging="360"/>
      </w:pPr>
    </w:lvl>
    <w:lvl w:ilvl="2" w:tplc="0419001B" w:tentative="1">
      <w:start w:val="1"/>
      <w:numFmt w:val="lowerRoman"/>
      <w:lvlText w:val="%3."/>
      <w:lvlJc w:val="right"/>
      <w:pPr>
        <w:ind w:left="2469" w:hanging="180"/>
      </w:pPr>
    </w:lvl>
    <w:lvl w:ilvl="3" w:tplc="0419000F" w:tentative="1">
      <w:start w:val="1"/>
      <w:numFmt w:val="decimal"/>
      <w:lvlText w:val="%4."/>
      <w:lvlJc w:val="left"/>
      <w:pPr>
        <w:ind w:left="3189" w:hanging="360"/>
      </w:pPr>
    </w:lvl>
    <w:lvl w:ilvl="4" w:tplc="04190019" w:tentative="1">
      <w:start w:val="1"/>
      <w:numFmt w:val="lowerLetter"/>
      <w:lvlText w:val="%5."/>
      <w:lvlJc w:val="left"/>
      <w:pPr>
        <w:ind w:left="3909" w:hanging="360"/>
      </w:pPr>
    </w:lvl>
    <w:lvl w:ilvl="5" w:tplc="0419001B" w:tentative="1">
      <w:start w:val="1"/>
      <w:numFmt w:val="lowerRoman"/>
      <w:lvlText w:val="%6."/>
      <w:lvlJc w:val="right"/>
      <w:pPr>
        <w:ind w:left="4629" w:hanging="180"/>
      </w:pPr>
    </w:lvl>
    <w:lvl w:ilvl="6" w:tplc="0419000F" w:tentative="1">
      <w:start w:val="1"/>
      <w:numFmt w:val="decimal"/>
      <w:lvlText w:val="%7."/>
      <w:lvlJc w:val="left"/>
      <w:pPr>
        <w:ind w:left="5349" w:hanging="360"/>
      </w:pPr>
    </w:lvl>
    <w:lvl w:ilvl="7" w:tplc="04190019" w:tentative="1">
      <w:start w:val="1"/>
      <w:numFmt w:val="lowerLetter"/>
      <w:lvlText w:val="%8."/>
      <w:lvlJc w:val="left"/>
      <w:pPr>
        <w:ind w:left="6069" w:hanging="360"/>
      </w:pPr>
    </w:lvl>
    <w:lvl w:ilvl="8" w:tplc="0419001B" w:tentative="1">
      <w:start w:val="1"/>
      <w:numFmt w:val="lowerRoman"/>
      <w:lvlText w:val="%9."/>
      <w:lvlJc w:val="right"/>
      <w:pPr>
        <w:ind w:left="6789" w:hanging="180"/>
      </w:p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7"/>
  </w:num>
  <w:num w:numId="5">
    <w:abstractNumId w:val="6"/>
  </w:num>
  <w:num w:numId="6">
    <w:abstractNumId w:val="3"/>
  </w:num>
  <w:num w:numId="7">
    <w:abstractNumId w:val="2"/>
  </w:num>
  <w:num w:numId="8">
    <w:abstractNumId w:val="4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D7F27"/>
    <w:rsid w:val="000C5E6E"/>
    <w:rsid w:val="001F6D81"/>
    <w:rsid w:val="002422B4"/>
    <w:rsid w:val="0028121D"/>
    <w:rsid w:val="0032207E"/>
    <w:rsid w:val="00337A5B"/>
    <w:rsid w:val="004A32D8"/>
    <w:rsid w:val="004F5DBA"/>
    <w:rsid w:val="007803B8"/>
    <w:rsid w:val="008279D9"/>
    <w:rsid w:val="008D2817"/>
    <w:rsid w:val="00AD7F27"/>
    <w:rsid w:val="00C26D3D"/>
    <w:rsid w:val="00EA3F98"/>
    <w:rsid w:val="00FC6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F27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1F6D81"/>
    <w:pPr>
      <w:keepNext/>
      <w:suppressAutoHyphens w:val="0"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7F27"/>
    <w:rPr>
      <w:strike w:val="0"/>
      <w:dstrike w:val="0"/>
      <w:color w:val="D78807"/>
      <w:u w:val="none"/>
      <w:effect w:val="none"/>
    </w:rPr>
  </w:style>
  <w:style w:type="character" w:styleId="a4">
    <w:name w:val="Strong"/>
    <w:basedOn w:val="a0"/>
    <w:uiPriority w:val="22"/>
    <w:qFormat/>
    <w:rsid w:val="00AD7F27"/>
    <w:rPr>
      <w:b/>
      <w:bCs/>
    </w:rPr>
  </w:style>
  <w:style w:type="paragraph" w:styleId="a5">
    <w:name w:val="Normal (Web)"/>
    <w:basedOn w:val="a"/>
    <w:uiPriority w:val="99"/>
    <w:unhideWhenUsed/>
    <w:rsid w:val="00AD7F27"/>
    <w:pPr>
      <w:suppressAutoHyphens w:val="0"/>
      <w:spacing w:before="88" w:after="88"/>
    </w:pPr>
    <w:rPr>
      <w:rFonts w:eastAsia="Times New Roman"/>
      <w:lang w:eastAsia="ru-RU"/>
    </w:rPr>
  </w:style>
  <w:style w:type="character" w:styleId="a6">
    <w:name w:val="Emphasis"/>
    <w:basedOn w:val="a0"/>
    <w:uiPriority w:val="20"/>
    <w:qFormat/>
    <w:rsid w:val="00AD7F27"/>
    <w:rPr>
      <w:i/>
      <w:iCs/>
    </w:rPr>
  </w:style>
  <w:style w:type="character" w:customStyle="1" w:styleId="10">
    <w:name w:val="Заголовок 1 Знак"/>
    <w:basedOn w:val="a0"/>
    <w:link w:val="1"/>
    <w:rsid w:val="001F6D8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table" w:styleId="a7">
    <w:name w:val="Table Grid"/>
    <w:basedOn w:val="a1"/>
    <w:uiPriority w:val="59"/>
    <w:rsid w:val="001F6D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1846</Words>
  <Characters>10525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2010-10-09T06:36:00Z</dcterms:created>
  <dcterms:modified xsi:type="dcterms:W3CDTF">2010-10-09T06:36:00Z</dcterms:modified>
</cp:coreProperties>
</file>